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8A" w:rsidRDefault="0046188A" w:rsidP="0046188A">
      <w:pPr>
        <w:jc w:val="center"/>
      </w:pPr>
      <w:r>
        <w:t xml:space="preserve">Allen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Family</w:t>
          </w:r>
        </w:smartTag>
      </w:smartTag>
      <w:r>
        <w:t xml:space="preserve"> and Children First </w:t>
      </w:r>
      <w:smartTag w:uri="urn:schemas-microsoft-com:office:smarttags" w:element="PersonName">
        <w:r>
          <w:t>Council</w:t>
        </w:r>
      </w:smartTag>
    </w:p>
    <w:p w:rsidR="0046188A" w:rsidRPr="00C373FC" w:rsidRDefault="00C373FC" w:rsidP="0046188A">
      <w:pPr>
        <w:jc w:val="center"/>
      </w:pPr>
      <w:proofErr w:type="spellStart"/>
      <w:r>
        <w:t>Intersystems</w:t>
      </w:r>
      <w:proofErr w:type="spellEnd"/>
      <w:r>
        <w:t xml:space="preserve"> </w:t>
      </w:r>
      <w:r w:rsidR="007B61BF" w:rsidRPr="00C373FC">
        <w:t xml:space="preserve">Service Coordination </w:t>
      </w:r>
    </w:p>
    <w:p w:rsidR="0046188A" w:rsidRPr="009B0CFE" w:rsidRDefault="00E21911" w:rsidP="0046188A">
      <w:pPr>
        <w:jc w:val="center"/>
        <w:rPr>
          <w:b/>
          <w:sz w:val="28"/>
          <w:szCs w:val="28"/>
        </w:rPr>
      </w:pPr>
      <w:r w:rsidRPr="009B0CFE">
        <w:rPr>
          <w:b/>
          <w:sz w:val="28"/>
          <w:szCs w:val="28"/>
        </w:rPr>
        <w:t xml:space="preserve">REFERRAL </w:t>
      </w:r>
      <w:smartTag w:uri="urn:schemas-microsoft-com:office:smarttags" w:element="stockticker">
        <w:r w:rsidRPr="009B0CFE">
          <w:rPr>
            <w:b/>
            <w:sz w:val="28"/>
            <w:szCs w:val="28"/>
          </w:rPr>
          <w:t>FORM</w:t>
        </w:r>
      </w:smartTag>
    </w:p>
    <w:p w:rsidR="009B0CFE" w:rsidRDefault="009B0CFE" w:rsidP="00436386">
      <w:pPr>
        <w:jc w:val="center"/>
        <w:rPr>
          <w:b/>
        </w:rPr>
      </w:pPr>
    </w:p>
    <w:p w:rsidR="00436386" w:rsidRDefault="009B0CFE" w:rsidP="009B0CFE">
      <w:pPr>
        <w:rPr>
          <w:b/>
        </w:rPr>
      </w:pPr>
      <w:r>
        <w:rPr>
          <w:b/>
        </w:rPr>
        <w:t xml:space="preserve">Submit completed form by Email to CENNEKING@ALLENCOUNTYOHIO.COM or </w:t>
      </w:r>
      <w:r w:rsidR="00436386">
        <w:rPr>
          <w:b/>
        </w:rPr>
        <w:t xml:space="preserve">FAX </w:t>
      </w:r>
      <w:r>
        <w:rPr>
          <w:b/>
        </w:rPr>
        <w:t xml:space="preserve">to </w:t>
      </w:r>
      <w:r w:rsidR="00436386">
        <w:rPr>
          <w:b/>
        </w:rPr>
        <w:t>419-224-0183</w:t>
      </w:r>
      <w:r w:rsidR="00C373FC">
        <w:rPr>
          <w:b/>
        </w:rPr>
        <w:t>.</w:t>
      </w:r>
      <w:r w:rsidR="00436386">
        <w:rPr>
          <w:b/>
        </w:rPr>
        <w:t xml:space="preserve">  Questions?  Call 419-22</w:t>
      </w:r>
      <w:r w:rsidR="003B45CA">
        <w:rPr>
          <w:b/>
        </w:rPr>
        <w:t>3</w:t>
      </w:r>
      <w:r w:rsidR="00436386">
        <w:rPr>
          <w:b/>
        </w:rPr>
        <w:t>- 8563</w:t>
      </w:r>
    </w:p>
    <w:p w:rsidR="0046188A" w:rsidRPr="00E21911" w:rsidRDefault="00436386" w:rsidP="00E21911">
      <w:pPr>
        <w:jc w:val="center"/>
      </w:pPr>
      <w:r>
        <w:t xml:space="preserve"> </w:t>
      </w:r>
    </w:p>
    <w:p w:rsidR="0046188A" w:rsidRDefault="0046188A" w:rsidP="0046188A">
      <w:pPr>
        <w:rPr>
          <w:b/>
        </w:rPr>
      </w:pPr>
      <w:r>
        <w:rPr>
          <w:b/>
        </w:rPr>
        <w:t>Date of Referral</w:t>
      </w:r>
      <w:r w:rsidR="00436386">
        <w:rPr>
          <w:b/>
        </w:rPr>
        <w:t xml:space="preserve">:  </w:t>
      </w:r>
      <w:sdt>
        <w:sdtPr>
          <w:rPr>
            <w:b/>
          </w:rPr>
          <w:id w:val="-270318936"/>
          <w:placeholder>
            <w:docPart w:val="1A6A7FD982764B76935E2A7D5958D84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65722" w:rsidRPr="00D13C06">
            <w:rPr>
              <w:rStyle w:val="PlaceholderText"/>
            </w:rPr>
            <w:t>Click or tap to enter a date.</w:t>
          </w:r>
        </w:sdtContent>
      </w:sdt>
    </w:p>
    <w:p w:rsidR="0046188A" w:rsidRDefault="0046188A" w:rsidP="0046188A">
      <w:pPr>
        <w:rPr>
          <w:b/>
        </w:rPr>
      </w:pPr>
    </w:p>
    <w:p w:rsidR="0046188A" w:rsidRDefault="00436386" w:rsidP="0046188A">
      <w:pPr>
        <w:rPr>
          <w:b/>
        </w:rPr>
      </w:pPr>
      <w:r>
        <w:rPr>
          <w:b/>
        </w:rPr>
        <w:t xml:space="preserve">FAMILY </w:t>
      </w:r>
      <w:r w:rsidR="0046188A">
        <w:rPr>
          <w:b/>
        </w:rPr>
        <w:t>INFORMATION</w:t>
      </w:r>
    </w:p>
    <w:p w:rsidR="0046188A" w:rsidRDefault="0046188A" w:rsidP="0046188A">
      <w:pPr>
        <w:rPr>
          <w:b/>
        </w:rPr>
      </w:pPr>
    </w:p>
    <w:p w:rsidR="0046188A" w:rsidRDefault="00192C36" w:rsidP="0046188A">
      <w:pPr>
        <w:rPr>
          <w:b/>
        </w:rPr>
      </w:pPr>
      <w:r>
        <w:rPr>
          <w:b/>
        </w:rPr>
        <w:t>Parent/Guardian’s</w:t>
      </w:r>
      <w:r w:rsidR="0046188A">
        <w:rPr>
          <w:b/>
        </w:rPr>
        <w:t xml:space="preserve"> Name</w:t>
      </w:r>
      <w:r>
        <w:rPr>
          <w:b/>
        </w:rPr>
        <w:t xml:space="preserve">: </w:t>
      </w:r>
      <w:sdt>
        <w:sdtPr>
          <w:rPr>
            <w:b/>
          </w:rPr>
          <w:id w:val="503242520"/>
          <w:placeholder>
            <w:docPart w:val="1F9C791B950745BEA0B9E25615879E9E"/>
          </w:placeholder>
          <w:showingPlcHdr/>
        </w:sdtPr>
        <w:sdtEndPr/>
        <w:sdtContent>
          <w:r w:rsidRPr="002F3DA3">
            <w:rPr>
              <w:rStyle w:val="PlaceholderText"/>
            </w:rPr>
            <w:t>Click or tap here to enter text.</w:t>
          </w:r>
        </w:sdtContent>
      </w:sdt>
    </w:p>
    <w:p w:rsidR="0046188A" w:rsidRDefault="0046188A" w:rsidP="0046188A">
      <w:pPr>
        <w:rPr>
          <w:b/>
        </w:rPr>
      </w:pPr>
    </w:p>
    <w:p w:rsidR="0046188A" w:rsidRDefault="0046188A" w:rsidP="0046188A">
      <w:pPr>
        <w:rPr>
          <w:b/>
        </w:rPr>
      </w:pPr>
      <w:r>
        <w:rPr>
          <w:b/>
        </w:rPr>
        <w:t>Street Address</w:t>
      </w:r>
      <w:r w:rsidR="00192C36">
        <w:rPr>
          <w:b/>
        </w:rPr>
        <w:t xml:space="preserve">: </w:t>
      </w:r>
      <w:sdt>
        <w:sdtPr>
          <w:rPr>
            <w:b/>
          </w:rPr>
          <w:id w:val="153816211"/>
          <w:placeholder>
            <w:docPart w:val="5100F819681B426E8E8613BACD942854"/>
          </w:placeholder>
          <w:showingPlcHdr/>
        </w:sdtPr>
        <w:sdtEndPr/>
        <w:sdtContent>
          <w:r w:rsidR="00192C36" w:rsidRPr="002F3DA3">
            <w:rPr>
              <w:rStyle w:val="PlaceholderText"/>
            </w:rPr>
            <w:t>Click or tap here to enter text.</w:t>
          </w:r>
        </w:sdtContent>
      </w:sdt>
    </w:p>
    <w:p w:rsidR="0046188A" w:rsidRDefault="0046188A" w:rsidP="0046188A">
      <w:pPr>
        <w:rPr>
          <w:b/>
        </w:rPr>
      </w:pPr>
    </w:p>
    <w:p w:rsidR="00192C36" w:rsidRDefault="0046188A" w:rsidP="0046188A">
      <w:pPr>
        <w:rPr>
          <w:b/>
        </w:rPr>
      </w:pPr>
      <w:r>
        <w:rPr>
          <w:b/>
        </w:rPr>
        <w:t>City, State, Zip</w:t>
      </w:r>
      <w:r w:rsidR="00192C36">
        <w:rPr>
          <w:b/>
        </w:rPr>
        <w:t xml:space="preserve">: </w:t>
      </w:r>
      <w:sdt>
        <w:sdtPr>
          <w:rPr>
            <w:b/>
          </w:rPr>
          <w:id w:val="-1130711083"/>
          <w:placeholder>
            <w:docPart w:val="237B3BA9D24B4CE29373CF3F2E584430"/>
          </w:placeholder>
          <w:showingPlcHdr/>
        </w:sdtPr>
        <w:sdtEndPr/>
        <w:sdtContent>
          <w:r w:rsidR="00192C36" w:rsidRPr="002F3DA3">
            <w:rPr>
              <w:rStyle w:val="PlaceholderText"/>
            </w:rPr>
            <w:t>Click or tap here to enter text.</w:t>
          </w:r>
        </w:sdtContent>
      </w:sdt>
    </w:p>
    <w:p w:rsidR="00192C36" w:rsidRDefault="00192C36" w:rsidP="0046188A">
      <w:pPr>
        <w:rPr>
          <w:b/>
        </w:rPr>
      </w:pPr>
    </w:p>
    <w:p w:rsidR="0046188A" w:rsidRDefault="00192C36" w:rsidP="0046188A">
      <w:pPr>
        <w:rPr>
          <w:b/>
        </w:rPr>
      </w:pPr>
      <w:r>
        <w:rPr>
          <w:b/>
        </w:rPr>
        <w:t>Phone</w:t>
      </w:r>
      <w:r w:rsidR="0046188A">
        <w:rPr>
          <w:b/>
        </w:rPr>
        <w:t xml:space="preserve"> Number</w:t>
      </w:r>
      <w:r>
        <w:rPr>
          <w:b/>
        </w:rPr>
        <w:t xml:space="preserve">: </w:t>
      </w:r>
      <w:sdt>
        <w:sdtPr>
          <w:rPr>
            <w:b/>
          </w:rPr>
          <w:id w:val="-1098332628"/>
          <w:placeholder>
            <w:docPart w:val="AE04AB466AF049C69E058ACAD8ACC318"/>
          </w:placeholder>
          <w:showingPlcHdr/>
        </w:sdtPr>
        <w:sdtEndPr/>
        <w:sdtContent>
          <w:r w:rsidRPr="002F3DA3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 xml:space="preserve"> </w:t>
      </w:r>
      <w:r w:rsidR="0046188A">
        <w:rPr>
          <w:b/>
        </w:rPr>
        <w:t xml:space="preserve">Alternate </w:t>
      </w:r>
      <w:r>
        <w:rPr>
          <w:b/>
        </w:rPr>
        <w:t xml:space="preserve">Phone: </w:t>
      </w:r>
      <w:sdt>
        <w:sdtPr>
          <w:rPr>
            <w:b/>
          </w:rPr>
          <w:id w:val="-80835091"/>
          <w:placeholder>
            <w:docPart w:val="63EDB85021CB470FA791B6D537E71929"/>
          </w:placeholder>
          <w:showingPlcHdr/>
        </w:sdtPr>
        <w:sdtEndPr/>
        <w:sdtContent>
          <w:r w:rsidRPr="002F3DA3">
            <w:rPr>
              <w:rStyle w:val="PlaceholderText"/>
            </w:rPr>
            <w:t>Click or tap here to enter text.</w:t>
          </w:r>
        </w:sdtContent>
      </w:sdt>
    </w:p>
    <w:p w:rsidR="009B0CFE" w:rsidRDefault="009B0CFE" w:rsidP="0046188A">
      <w:pPr>
        <w:rPr>
          <w:b/>
        </w:rPr>
      </w:pPr>
    </w:p>
    <w:p w:rsidR="009B0CFE" w:rsidRDefault="009B0CFE" w:rsidP="0046188A">
      <w:pPr>
        <w:rPr>
          <w:b/>
        </w:rPr>
      </w:pPr>
      <w:r>
        <w:rPr>
          <w:b/>
        </w:rPr>
        <w:t xml:space="preserve">Email Address: </w:t>
      </w:r>
      <w:sdt>
        <w:sdtPr>
          <w:rPr>
            <w:b/>
          </w:rPr>
          <w:id w:val="1492141764"/>
          <w:placeholder>
            <w:docPart w:val="14EB89000BC64B2F83F0908B9B1549DC"/>
          </w:placeholder>
          <w:showingPlcHdr/>
          <w:text/>
        </w:sdtPr>
        <w:sdtEndPr/>
        <w:sdtContent>
          <w:r w:rsidRPr="002F3DA3">
            <w:rPr>
              <w:rStyle w:val="PlaceholderText"/>
            </w:rPr>
            <w:t>Click or tap here to enter text.</w:t>
          </w:r>
        </w:sdtContent>
      </w:sdt>
    </w:p>
    <w:p w:rsidR="0046188A" w:rsidRDefault="0046188A" w:rsidP="0046188A">
      <w:pPr>
        <w:rPr>
          <w:b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2"/>
        <w:gridCol w:w="1193"/>
        <w:gridCol w:w="1562"/>
        <w:gridCol w:w="1032"/>
        <w:gridCol w:w="861"/>
        <w:gridCol w:w="657"/>
        <w:gridCol w:w="235"/>
      </w:tblGrid>
      <w:tr w:rsidR="00C531BE" w:rsidTr="00C531BE">
        <w:trPr>
          <w:trHeight w:val="480"/>
        </w:trPr>
        <w:tc>
          <w:tcPr>
            <w:tcW w:w="3702" w:type="dxa"/>
            <w:tcBorders>
              <w:bottom w:val="double" w:sz="4" w:space="0" w:color="auto"/>
            </w:tcBorders>
            <w:vAlign w:val="center"/>
          </w:tcPr>
          <w:p w:rsidR="00C531BE" w:rsidRPr="001F24F4" w:rsidRDefault="00C531BE" w:rsidP="0067771A">
            <w:pPr>
              <w:rPr>
                <w:b/>
              </w:rPr>
            </w:pPr>
            <w:r w:rsidRPr="001F24F4">
              <w:rPr>
                <w:b/>
              </w:rPr>
              <w:t xml:space="preserve">Name of Referred Child  </w:t>
            </w:r>
          </w:p>
        </w:tc>
        <w:tc>
          <w:tcPr>
            <w:tcW w:w="1193" w:type="dxa"/>
            <w:tcBorders>
              <w:bottom w:val="double" w:sz="4" w:space="0" w:color="auto"/>
            </w:tcBorders>
            <w:vAlign w:val="center"/>
          </w:tcPr>
          <w:p w:rsidR="00C531BE" w:rsidRPr="004144CB" w:rsidRDefault="00C531BE" w:rsidP="00925215">
            <w:pPr>
              <w:rPr>
                <w:b/>
                <w:sz w:val="20"/>
                <w:szCs w:val="20"/>
              </w:rPr>
            </w:pPr>
            <w:r w:rsidRPr="004144CB">
              <w:rPr>
                <w:b/>
                <w:sz w:val="20"/>
                <w:szCs w:val="20"/>
              </w:rPr>
              <w:t>Birth Date</w:t>
            </w:r>
          </w:p>
        </w:tc>
        <w:tc>
          <w:tcPr>
            <w:tcW w:w="1562" w:type="dxa"/>
            <w:tcBorders>
              <w:bottom w:val="double" w:sz="4" w:space="0" w:color="auto"/>
            </w:tcBorders>
          </w:tcPr>
          <w:p w:rsidR="00C531BE" w:rsidRPr="004144CB" w:rsidRDefault="00C531BE" w:rsidP="00925215">
            <w:pPr>
              <w:rPr>
                <w:b/>
                <w:sz w:val="20"/>
                <w:szCs w:val="20"/>
              </w:rPr>
            </w:pPr>
            <w:r w:rsidRPr="00C531BE">
              <w:rPr>
                <w:b/>
                <w:sz w:val="20"/>
                <w:szCs w:val="20"/>
                <w:highlight w:val="yellow"/>
              </w:rPr>
              <w:t>Social Security #</w:t>
            </w:r>
          </w:p>
        </w:tc>
        <w:tc>
          <w:tcPr>
            <w:tcW w:w="1032" w:type="dxa"/>
            <w:tcBorders>
              <w:bottom w:val="double" w:sz="4" w:space="0" w:color="auto"/>
            </w:tcBorders>
            <w:vAlign w:val="center"/>
          </w:tcPr>
          <w:p w:rsidR="00C531BE" w:rsidRPr="004144CB" w:rsidRDefault="00C531BE" w:rsidP="00925215">
            <w:pPr>
              <w:rPr>
                <w:b/>
                <w:sz w:val="20"/>
                <w:szCs w:val="20"/>
              </w:rPr>
            </w:pPr>
            <w:r w:rsidRPr="004144CB">
              <w:rPr>
                <w:b/>
                <w:sz w:val="20"/>
                <w:szCs w:val="20"/>
              </w:rPr>
              <w:t>Grade Level</w:t>
            </w:r>
          </w:p>
        </w:tc>
        <w:tc>
          <w:tcPr>
            <w:tcW w:w="861" w:type="dxa"/>
            <w:tcBorders>
              <w:bottom w:val="double" w:sz="4" w:space="0" w:color="auto"/>
            </w:tcBorders>
            <w:vAlign w:val="center"/>
          </w:tcPr>
          <w:p w:rsidR="00C531BE" w:rsidRPr="004144CB" w:rsidRDefault="00C531BE" w:rsidP="00925215">
            <w:pPr>
              <w:rPr>
                <w:b/>
                <w:sz w:val="20"/>
                <w:szCs w:val="20"/>
              </w:rPr>
            </w:pPr>
            <w:r w:rsidRPr="004144CB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892" w:type="dxa"/>
            <w:gridSpan w:val="2"/>
            <w:tcBorders>
              <w:bottom w:val="double" w:sz="4" w:space="0" w:color="auto"/>
            </w:tcBorders>
            <w:vAlign w:val="center"/>
          </w:tcPr>
          <w:p w:rsidR="00C531BE" w:rsidRPr="004144CB" w:rsidRDefault="00C531BE" w:rsidP="00925215">
            <w:pPr>
              <w:rPr>
                <w:b/>
                <w:sz w:val="20"/>
                <w:szCs w:val="20"/>
              </w:rPr>
            </w:pPr>
            <w:r w:rsidRPr="004144CB">
              <w:rPr>
                <w:b/>
                <w:sz w:val="20"/>
                <w:szCs w:val="20"/>
              </w:rPr>
              <w:t>Race</w:t>
            </w:r>
          </w:p>
        </w:tc>
      </w:tr>
      <w:tr w:rsidR="00C531BE" w:rsidTr="00C531BE">
        <w:trPr>
          <w:trHeight w:val="360"/>
        </w:trPr>
        <w:sdt>
          <w:sdtPr>
            <w:rPr>
              <w:sz w:val="20"/>
              <w:szCs w:val="20"/>
            </w:rPr>
            <w:id w:val="238605075"/>
            <w:placeholder>
              <w:docPart w:val="25681F5DB4BF4397A81EC7E18328ACD2"/>
            </w:placeholder>
            <w:showingPlcHdr/>
          </w:sdtPr>
          <w:sdtContent>
            <w:tc>
              <w:tcPr>
                <w:tcW w:w="3702" w:type="dxa"/>
                <w:tcBorders>
                  <w:top w:val="double" w:sz="4" w:space="0" w:color="auto"/>
                  <w:bottom w:val="single" w:sz="4" w:space="0" w:color="auto"/>
                </w:tcBorders>
              </w:tcPr>
              <w:p w:rsidR="00C531BE" w:rsidRDefault="00C531BE" w:rsidP="00925215">
                <w:pPr>
                  <w:rPr>
                    <w:sz w:val="20"/>
                    <w:szCs w:val="20"/>
                  </w:rPr>
                </w:pPr>
                <w:r w:rsidRPr="002F3D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4079980"/>
            <w:placeholder>
              <w:docPart w:val="AA326BB0A0214472BF5673D7FFF47A3D"/>
            </w:placeholder>
          </w:sdtPr>
          <w:sdtContent>
            <w:tc>
              <w:tcPr>
                <w:tcW w:w="1193" w:type="dxa"/>
                <w:tcBorders>
                  <w:top w:val="double" w:sz="4" w:space="0" w:color="auto"/>
                  <w:bottom w:val="single" w:sz="4" w:space="0" w:color="auto"/>
                </w:tcBorders>
              </w:tcPr>
              <w:p w:rsidR="00C531BE" w:rsidRPr="00D90860" w:rsidRDefault="00C531BE" w:rsidP="00C531B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62" w:type="dxa"/>
            <w:tcBorders>
              <w:top w:val="double" w:sz="4" w:space="0" w:color="auto"/>
              <w:bottom w:val="single" w:sz="4" w:space="0" w:color="auto"/>
            </w:tcBorders>
          </w:tcPr>
          <w:p w:rsidR="00C531BE" w:rsidRDefault="00C531BE" w:rsidP="00925215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double" w:sz="4" w:space="0" w:color="auto"/>
              <w:bottom w:val="single" w:sz="4" w:space="0" w:color="auto"/>
            </w:tcBorders>
          </w:tcPr>
          <w:p w:rsidR="00C531BE" w:rsidRDefault="00C531BE" w:rsidP="00925215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double" w:sz="4" w:space="0" w:color="auto"/>
              <w:bottom w:val="single" w:sz="4" w:space="0" w:color="auto"/>
            </w:tcBorders>
          </w:tcPr>
          <w:p w:rsidR="00C531BE" w:rsidRDefault="00C531BE" w:rsidP="00925215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531BE" w:rsidRDefault="00C531BE" w:rsidP="00925215">
            <w:pPr>
              <w:rPr>
                <w:sz w:val="20"/>
                <w:szCs w:val="20"/>
              </w:rPr>
            </w:pPr>
          </w:p>
        </w:tc>
      </w:tr>
      <w:tr w:rsidR="00C531BE" w:rsidTr="00C531BE">
        <w:trPr>
          <w:trHeight w:val="495"/>
        </w:trPr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31BE" w:rsidRPr="00DE54EC" w:rsidRDefault="00C531BE" w:rsidP="00925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of Adults living in the home </w:t>
            </w: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531BE" w:rsidRPr="00DE54EC" w:rsidRDefault="00C531BE" w:rsidP="00925215">
            <w:pPr>
              <w:rPr>
                <w:b/>
                <w:sz w:val="20"/>
                <w:szCs w:val="20"/>
              </w:rPr>
            </w:pPr>
          </w:p>
        </w:tc>
        <w:tc>
          <w:tcPr>
            <w:tcW w:w="4347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31BE" w:rsidRPr="00DE54EC" w:rsidRDefault="00C531BE" w:rsidP="00925215">
            <w:pPr>
              <w:rPr>
                <w:b/>
                <w:sz w:val="20"/>
                <w:szCs w:val="20"/>
              </w:rPr>
            </w:pPr>
            <w:r w:rsidRPr="00DE54EC">
              <w:rPr>
                <w:b/>
                <w:sz w:val="20"/>
                <w:szCs w:val="20"/>
              </w:rPr>
              <w:t>Relationship</w:t>
            </w:r>
            <w:r>
              <w:rPr>
                <w:b/>
                <w:sz w:val="20"/>
                <w:szCs w:val="20"/>
              </w:rPr>
              <w:t xml:space="preserve"> to Children</w:t>
            </w:r>
          </w:p>
        </w:tc>
      </w:tr>
      <w:tr w:rsidR="00C531BE" w:rsidTr="00C531BE">
        <w:trPr>
          <w:trHeight w:val="360"/>
        </w:trPr>
        <w:sdt>
          <w:sdtPr>
            <w:rPr>
              <w:sz w:val="20"/>
              <w:szCs w:val="20"/>
            </w:rPr>
            <w:id w:val="1056429532"/>
            <w:placeholder>
              <w:docPart w:val="45A6564887D9409594F6E7607B83D0DA"/>
            </w:placeholder>
            <w:showingPlcHdr/>
          </w:sdtPr>
          <w:sdtContent>
            <w:tc>
              <w:tcPr>
                <w:tcW w:w="3702" w:type="dxa"/>
                <w:tcBorders>
                  <w:top w:val="double" w:sz="4" w:space="0" w:color="auto"/>
                  <w:bottom w:val="single" w:sz="4" w:space="0" w:color="auto"/>
                </w:tcBorders>
              </w:tcPr>
              <w:p w:rsidR="00C531BE" w:rsidRDefault="00C531BE" w:rsidP="00925215">
                <w:pPr>
                  <w:rPr>
                    <w:sz w:val="20"/>
                    <w:szCs w:val="20"/>
                  </w:rPr>
                </w:pPr>
                <w:r w:rsidRPr="002F3D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9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31BE" w:rsidRDefault="00C531BE" w:rsidP="00925215">
            <w:pPr>
              <w:rPr>
                <w:sz w:val="20"/>
                <w:szCs w:val="20"/>
              </w:rPr>
            </w:pPr>
          </w:p>
        </w:tc>
        <w:tc>
          <w:tcPr>
            <w:tcW w:w="4347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C531BE" w:rsidRDefault="00C531BE" w:rsidP="00925215">
            <w:pPr>
              <w:rPr>
                <w:sz w:val="20"/>
                <w:szCs w:val="20"/>
              </w:rPr>
            </w:pPr>
          </w:p>
        </w:tc>
      </w:tr>
      <w:tr w:rsidR="00C531BE" w:rsidTr="00C531BE">
        <w:trPr>
          <w:trHeight w:val="345"/>
        </w:trPr>
        <w:sdt>
          <w:sdtPr>
            <w:rPr>
              <w:sz w:val="20"/>
              <w:szCs w:val="20"/>
            </w:rPr>
            <w:id w:val="-1296761040"/>
            <w:placeholder>
              <w:docPart w:val="34C13D2C761D42F688AFCAB6233BEF07"/>
            </w:placeholder>
            <w:showingPlcHdr/>
          </w:sdtPr>
          <w:sdtContent>
            <w:tc>
              <w:tcPr>
                <w:tcW w:w="370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531BE" w:rsidRDefault="00C531BE" w:rsidP="00925215">
                <w:pPr>
                  <w:rPr>
                    <w:sz w:val="20"/>
                    <w:szCs w:val="20"/>
                  </w:rPr>
                </w:pPr>
                <w:r w:rsidRPr="002F3D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31BE" w:rsidRDefault="00C531BE" w:rsidP="00925215">
            <w:pPr>
              <w:rPr>
                <w:sz w:val="20"/>
                <w:szCs w:val="20"/>
              </w:rPr>
            </w:pPr>
          </w:p>
        </w:tc>
        <w:tc>
          <w:tcPr>
            <w:tcW w:w="43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31BE" w:rsidRDefault="00C531BE" w:rsidP="00925215">
            <w:pPr>
              <w:rPr>
                <w:sz w:val="20"/>
                <w:szCs w:val="20"/>
              </w:rPr>
            </w:pPr>
          </w:p>
        </w:tc>
      </w:tr>
      <w:tr w:rsidR="00C531BE" w:rsidTr="00C531BE">
        <w:trPr>
          <w:trHeight w:val="360"/>
        </w:trPr>
        <w:sdt>
          <w:sdtPr>
            <w:rPr>
              <w:sz w:val="20"/>
              <w:szCs w:val="20"/>
            </w:rPr>
            <w:id w:val="1328173673"/>
            <w:placeholder>
              <w:docPart w:val="C65A7C30E5034AC2B700744EF4085D81"/>
            </w:placeholder>
            <w:showingPlcHdr/>
          </w:sdtPr>
          <w:sdtContent>
            <w:tc>
              <w:tcPr>
                <w:tcW w:w="370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531BE" w:rsidRDefault="00C531BE" w:rsidP="00925215">
                <w:pPr>
                  <w:rPr>
                    <w:sz w:val="20"/>
                    <w:szCs w:val="20"/>
                  </w:rPr>
                </w:pPr>
                <w:r w:rsidRPr="002F3D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31BE" w:rsidRDefault="00C531BE" w:rsidP="00925215">
            <w:pPr>
              <w:rPr>
                <w:sz w:val="20"/>
                <w:szCs w:val="20"/>
              </w:rPr>
            </w:pPr>
          </w:p>
        </w:tc>
        <w:tc>
          <w:tcPr>
            <w:tcW w:w="43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31BE" w:rsidRDefault="00C531BE" w:rsidP="00925215">
            <w:pPr>
              <w:rPr>
                <w:sz w:val="20"/>
                <w:szCs w:val="20"/>
              </w:rPr>
            </w:pPr>
          </w:p>
        </w:tc>
      </w:tr>
      <w:tr w:rsidR="00C531BE" w:rsidTr="00C531BE">
        <w:trPr>
          <w:trHeight w:val="360"/>
        </w:trPr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31BE" w:rsidRPr="00DE54EC" w:rsidRDefault="00C531BE" w:rsidP="00925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Names of Other Children living in the home</w:t>
            </w: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31BE" w:rsidRPr="004144CB" w:rsidRDefault="00C531BE" w:rsidP="00925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Birth Date</w:t>
            </w:r>
          </w:p>
        </w:tc>
        <w:tc>
          <w:tcPr>
            <w:tcW w:w="1562" w:type="dxa"/>
            <w:tcBorders>
              <w:top w:val="double" w:sz="4" w:space="0" w:color="auto"/>
              <w:bottom w:val="double" w:sz="4" w:space="0" w:color="auto"/>
            </w:tcBorders>
          </w:tcPr>
          <w:p w:rsidR="00C531BE" w:rsidRPr="00DE54EC" w:rsidRDefault="00C531BE" w:rsidP="00925215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32" w:type="dxa"/>
            <w:tcBorders>
              <w:top w:val="double" w:sz="4" w:space="0" w:color="auto"/>
              <w:bottom w:val="double" w:sz="4" w:space="0" w:color="auto"/>
            </w:tcBorders>
          </w:tcPr>
          <w:p w:rsidR="00C531BE" w:rsidRPr="00DE54EC" w:rsidRDefault="00C531BE" w:rsidP="00925215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1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531BE" w:rsidRPr="00DE54EC" w:rsidRDefault="00C531BE" w:rsidP="00925215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35" w:type="dxa"/>
            <w:tcBorders>
              <w:top w:val="double" w:sz="4" w:space="0" w:color="auto"/>
              <w:bottom w:val="double" w:sz="4" w:space="0" w:color="auto"/>
            </w:tcBorders>
          </w:tcPr>
          <w:p w:rsidR="00C531BE" w:rsidRPr="00DE54EC" w:rsidRDefault="00C531BE" w:rsidP="00925215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C531BE" w:rsidTr="00C531BE">
        <w:trPr>
          <w:trHeight w:val="165"/>
        </w:trPr>
        <w:sdt>
          <w:sdtPr>
            <w:rPr>
              <w:sz w:val="22"/>
              <w:szCs w:val="22"/>
            </w:rPr>
            <w:id w:val="-919246793"/>
            <w:placeholder>
              <w:docPart w:val="7BDBFA62C5D04CBDA497D582C7EBEA28"/>
            </w:placeholder>
            <w:showingPlcHdr/>
          </w:sdtPr>
          <w:sdtContent>
            <w:tc>
              <w:tcPr>
                <w:tcW w:w="3702" w:type="dxa"/>
                <w:tcBorders>
                  <w:top w:val="double" w:sz="4" w:space="0" w:color="auto"/>
                  <w:bottom w:val="single" w:sz="4" w:space="0" w:color="auto"/>
                </w:tcBorders>
              </w:tcPr>
              <w:p w:rsidR="00C531BE" w:rsidRPr="00D90860" w:rsidRDefault="00C531BE" w:rsidP="00925215">
                <w:pPr>
                  <w:rPr>
                    <w:sz w:val="22"/>
                    <w:szCs w:val="22"/>
                  </w:rPr>
                </w:pPr>
                <w:r w:rsidRPr="002F3D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93" w:type="dxa"/>
            <w:tcBorders>
              <w:top w:val="double" w:sz="4" w:space="0" w:color="auto"/>
              <w:bottom w:val="single" w:sz="4" w:space="0" w:color="auto"/>
            </w:tcBorders>
          </w:tcPr>
          <w:p w:rsidR="00C531BE" w:rsidRPr="00D90860" w:rsidRDefault="00C531BE" w:rsidP="0092521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4" w:space="0" w:color="auto"/>
              <w:bottom w:val="single" w:sz="4" w:space="0" w:color="auto"/>
            </w:tcBorders>
          </w:tcPr>
          <w:p w:rsidR="00C531BE" w:rsidRPr="00D90860" w:rsidRDefault="00C531BE" w:rsidP="00925215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032" w:type="dxa"/>
            <w:tcBorders>
              <w:top w:val="double" w:sz="4" w:space="0" w:color="auto"/>
              <w:bottom w:val="single" w:sz="4" w:space="0" w:color="auto"/>
            </w:tcBorders>
          </w:tcPr>
          <w:p w:rsidR="00C531BE" w:rsidRPr="00D90860" w:rsidRDefault="00C531BE" w:rsidP="00925215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531BE" w:rsidRPr="00D90860" w:rsidRDefault="00C531BE" w:rsidP="00925215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35" w:type="dxa"/>
            <w:tcBorders>
              <w:top w:val="double" w:sz="4" w:space="0" w:color="auto"/>
              <w:bottom w:val="single" w:sz="4" w:space="0" w:color="auto"/>
            </w:tcBorders>
          </w:tcPr>
          <w:p w:rsidR="00C531BE" w:rsidRPr="00D90860" w:rsidRDefault="00C531BE" w:rsidP="00925215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C531BE" w:rsidTr="00C531BE">
        <w:trPr>
          <w:trHeight w:val="285"/>
        </w:trPr>
        <w:sdt>
          <w:sdtPr>
            <w:rPr>
              <w:sz w:val="22"/>
              <w:szCs w:val="22"/>
            </w:rPr>
            <w:id w:val="1606611128"/>
            <w:placeholder>
              <w:docPart w:val="AEBB47B48D0945A692E3EEC4BF589B97"/>
            </w:placeholder>
            <w:showingPlcHdr/>
          </w:sdtPr>
          <w:sdtContent>
            <w:tc>
              <w:tcPr>
                <w:tcW w:w="370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531BE" w:rsidRPr="00D90860" w:rsidRDefault="00C531BE" w:rsidP="00925215">
                <w:pPr>
                  <w:rPr>
                    <w:sz w:val="22"/>
                    <w:szCs w:val="22"/>
                  </w:rPr>
                </w:pPr>
                <w:r w:rsidRPr="002F3D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C531BE" w:rsidRPr="00D90860" w:rsidRDefault="00C531BE" w:rsidP="0092521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531BE" w:rsidRPr="00D90860" w:rsidRDefault="00C531BE" w:rsidP="00925215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C531BE" w:rsidRPr="00D90860" w:rsidRDefault="00C531BE" w:rsidP="00925215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1BE" w:rsidRPr="00D90860" w:rsidRDefault="00C531BE" w:rsidP="00925215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:rsidR="00C531BE" w:rsidRPr="00D90860" w:rsidRDefault="00C531BE" w:rsidP="00925215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C531BE" w:rsidTr="00C531BE">
        <w:trPr>
          <w:trHeight w:val="180"/>
        </w:trPr>
        <w:sdt>
          <w:sdtPr>
            <w:rPr>
              <w:sz w:val="22"/>
              <w:szCs w:val="22"/>
            </w:rPr>
            <w:id w:val="1033299952"/>
            <w:placeholder>
              <w:docPart w:val="B2F9F4A127E14DA1A80DE6AE4F56C800"/>
            </w:placeholder>
            <w:showingPlcHdr/>
          </w:sdtPr>
          <w:sdtContent>
            <w:tc>
              <w:tcPr>
                <w:tcW w:w="3702" w:type="dxa"/>
                <w:tcBorders>
                  <w:top w:val="single" w:sz="4" w:space="0" w:color="auto"/>
                </w:tcBorders>
              </w:tcPr>
              <w:p w:rsidR="00C531BE" w:rsidRPr="00D90860" w:rsidRDefault="00C531BE" w:rsidP="00925215">
                <w:pPr>
                  <w:rPr>
                    <w:sz w:val="22"/>
                    <w:szCs w:val="22"/>
                  </w:rPr>
                </w:pPr>
                <w:r w:rsidRPr="002F3D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93" w:type="dxa"/>
            <w:tcBorders>
              <w:top w:val="single" w:sz="4" w:space="0" w:color="auto"/>
            </w:tcBorders>
          </w:tcPr>
          <w:p w:rsidR="00C531BE" w:rsidRPr="00D90860" w:rsidRDefault="00C531BE" w:rsidP="0092521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C531BE" w:rsidRPr="00D90860" w:rsidRDefault="00C531BE" w:rsidP="00925215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C531BE" w:rsidRPr="00D90860" w:rsidRDefault="00C531BE" w:rsidP="00925215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</w:tcBorders>
          </w:tcPr>
          <w:p w:rsidR="00C531BE" w:rsidRPr="00D90860" w:rsidRDefault="00C531BE" w:rsidP="00925215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</w:tcPr>
          <w:p w:rsidR="00C531BE" w:rsidRPr="00D90860" w:rsidRDefault="00C531BE" w:rsidP="00925215">
            <w:pPr>
              <w:rPr>
                <w:sz w:val="22"/>
                <w:szCs w:val="22"/>
                <w:highlight w:val="lightGray"/>
              </w:rPr>
            </w:pPr>
          </w:p>
        </w:tc>
      </w:tr>
    </w:tbl>
    <w:p w:rsidR="0067771A" w:rsidRDefault="0067771A" w:rsidP="0046188A">
      <w:pPr>
        <w:rPr>
          <w:b/>
          <w:sz w:val="20"/>
          <w:szCs w:val="20"/>
        </w:rPr>
      </w:pPr>
    </w:p>
    <w:p w:rsidR="0046188A" w:rsidRPr="003640BE" w:rsidRDefault="00192C36" w:rsidP="0046188A">
      <w:pPr>
        <w:rPr>
          <w:b/>
        </w:rPr>
      </w:pPr>
      <w:r w:rsidRPr="003640BE">
        <w:rPr>
          <w:b/>
        </w:rPr>
        <w:t>REFERRED BY</w:t>
      </w:r>
      <w:r w:rsidR="0046188A" w:rsidRPr="003640BE">
        <w:rPr>
          <w:b/>
        </w:rPr>
        <w:t xml:space="preserve">: </w:t>
      </w:r>
    </w:p>
    <w:p w:rsidR="00B84062" w:rsidRPr="003640BE" w:rsidRDefault="00B84062" w:rsidP="0046188A">
      <w:pPr>
        <w:rPr>
          <w:b/>
        </w:rPr>
      </w:pPr>
      <w:r w:rsidRPr="003640BE">
        <w:rPr>
          <w:b/>
        </w:rPr>
        <w:t>Name</w:t>
      </w:r>
      <w:r w:rsidR="00192C36" w:rsidRPr="003640BE">
        <w:rPr>
          <w:b/>
        </w:rPr>
        <w:t xml:space="preserve">: </w:t>
      </w:r>
      <w:sdt>
        <w:sdtPr>
          <w:rPr>
            <w:b/>
          </w:rPr>
          <w:id w:val="515586193"/>
          <w:placeholder>
            <w:docPart w:val="BF0A85BE00314615AB00D57421BC2EFA"/>
          </w:placeholder>
          <w:showingPlcHdr/>
        </w:sdtPr>
        <w:sdtEndPr/>
        <w:sdtContent>
          <w:r w:rsidR="00192C36" w:rsidRPr="003640BE">
            <w:rPr>
              <w:rStyle w:val="PlaceholderText"/>
            </w:rPr>
            <w:t>Click or tap here to enter text.</w:t>
          </w:r>
        </w:sdtContent>
      </w:sdt>
    </w:p>
    <w:p w:rsidR="00C531BE" w:rsidRDefault="00C531BE" w:rsidP="0046188A">
      <w:pPr>
        <w:rPr>
          <w:b/>
        </w:rPr>
      </w:pPr>
    </w:p>
    <w:p w:rsidR="00B84062" w:rsidRPr="003640BE" w:rsidRDefault="00B84062" w:rsidP="0046188A">
      <w:pPr>
        <w:rPr>
          <w:b/>
        </w:rPr>
      </w:pPr>
      <w:r w:rsidRPr="003640BE">
        <w:rPr>
          <w:b/>
        </w:rPr>
        <w:t xml:space="preserve">Name of Organization </w:t>
      </w:r>
      <w:r w:rsidR="005E170E" w:rsidRPr="003640BE">
        <w:rPr>
          <w:b/>
        </w:rPr>
        <w:t>(if</w:t>
      </w:r>
      <w:r w:rsidRPr="003640BE">
        <w:rPr>
          <w:b/>
        </w:rPr>
        <w:t xml:space="preserve"> applicable</w:t>
      </w:r>
      <w:r w:rsidR="00192C36" w:rsidRPr="003640BE">
        <w:rPr>
          <w:b/>
        </w:rPr>
        <w:t xml:space="preserve">): </w:t>
      </w:r>
      <w:sdt>
        <w:sdtPr>
          <w:rPr>
            <w:b/>
          </w:rPr>
          <w:id w:val="2006241752"/>
          <w:placeholder>
            <w:docPart w:val="3C5EB03347E94007A6EB20CDA5CBD4B7"/>
          </w:placeholder>
          <w:showingPlcHdr/>
        </w:sdtPr>
        <w:sdtEndPr/>
        <w:sdtContent>
          <w:r w:rsidR="00192C36" w:rsidRPr="003640BE">
            <w:rPr>
              <w:rStyle w:val="PlaceholderText"/>
            </w:rPr>
            <w:t>Click or tap here to enter text.</w:t>
          </w:r>
        </w:sdtContent>
      </w:sdt>
    </w:p>
    <w:p w:rsidR="003640BE" w:rsidRDefault="003640BE" w:rsidP="0046188A">
      <w:pPr>
        <w:rPr>
          <w:b/>
        </w:rPr>
      </w:pPr>
    </w:p>
    <w:p w:rsidR="0067771A" w:rsidRPr="003640BE" w:rsidRDefault="00D90860" w:rsidP="0046188A">
      <w:pPr>
        <w:rPr>
          <w:b/>
        </w:rPr>
      </w:pPr>
      <w:r w:rsidRPr="003640BE">
        <w:rPr>
          <w:b/>
        </w:rPr>
        <w:t>P</w:t>
      </w:r>
      <w:r w:rsidR="00192C36" w:rsidRPr="003640BE">
        <w:rPr>
          <w:b/>
        </w:rPr>
        <w:t xml:space="preserve">hone </w:t>
      </w:r>
      <w:r w:rsidR="00B84062" w:rsidRPr="003640BE">
        <w:rPr>
          <w:b/>
        </w:rPr>
        <w:t>Number</w:t>
      </w:r>
      <w:r w:rsidR="00192C36" w:rsidRPr="003640BE">
        <w:rPr>
          <w:b/>
        </w:rPr>
        <w:t>:</w:t>
      </w:r>
      <w:r w:rsidR="00192C36" w:rsidRPr="003640BE">
        <w:rPr>
          <w:b/>
        </w:rPr>
        <w:tab/>
      </w:r>
      <w:sdt>
        <w:sdtPr>
          <w:rPr>
            <w:b/>
          </w:rPr>
          <w:id w:val="-974142346"/>
          <w:placeholder>
            <w:docPart w:val="C3EF234F95D74E439CA99E3EDBC2CC75"/>
          </w:placeholder>
          <w:showingPlcHdr/>
        </w:sdtPr>
        <w:sdtEndPr/>
        <w:sdtContent>
          <w:r w:rsidR="00192C36" w:rsidRPr="003640BE">
            <w:rPr>
              <w:rStyle w:val="PlaceholderText"/>
            </w:rPr>
            <w:t>Click or tap here to enter text.</w:t>
          </w:r>
        </w:sdtContent>
      </w:sdt>
      <w:r w:rsidR="00192C36" w:rsidRPr="003640BE">
        <w:rPr>
          <w:b/>
        </w:rPr>
        <w:tab/>
      </w:r>
      <w:r w:rsidR="0067771A" w:rsidRPr="003640BE">
        <w:rPr>
          <w:b/>
        </w:rPr>
        <w:t xml:space="preserve">Email: </w:t>
      </w:r>
      <w:sdt>
        <w:sdtPr>
          <w:rPr>
            <w:b/>
          </w:rPr>
          <w:id w:val="-459810443"/>
          <w:placeholder>
            <w:docPart w:val="ED484B5156A7410CAD13F6FF6CB6B936"/>
          </w:placeholder>
          <w:showingPlcHdr/>
          <w:text/>
        </w:sdtPr>
        <w:sdtEndPr/>
        <w:sdtContent>
          <w:r w:rsidR="0067771A" w:rsidRPr="003640BE">
            <w:rPr>
              <w:rStyle w:val="PlaceholderText"/>
            </w:rPr>
            <w:t>Click or tap here to enter text.</w:t>
          </w:r>
        </w:sdtContent>
      </w:sdt>
    </w:p>
    <w:p w:rsidR="003640BE" w:rsidRDefault="003640BE" w:rsidP="0046188A">
      <w:pPr>
        <w:rPr>
          <w:b/>
        </w:rPr>
      </w:pPr>
    </w:p>
    <w:p w:rsidR="00B84062" w:rsidRPr="003640BE" w:rsidRDefault="00B84062" w:rsidP="0046188A">
      <w:pPr>
        <w:rPr>
          <w:b/>
        </w:rPr>
      </w:pPr>
      <w:r w:rsidRPr="003640BE">
        <w:rPr>
          <w:b/>
        </w:rPr>
        <w:t>Is a</w:t>
      </w:r>
      <w:r w:rsidR="0067771A" w:rsidRPr="003640BE">
        <w:rPr>
          <w:b/>
        </w:rPr>
        <w:t>n agency</w:t>
      </w:r>
      <w:r w:rsidRPr="003640BE">
        <w:rPr>
          <w:b/>
        </w:rPr>
        <w:t xml:space="preserve"> RELEASE OF INFORMATION </w:t>
      </w:r>
      <w:smartTag w:uri="urn:schemas-microsoft-com:office:smarttags" w:element="stockticker">
        <w:r w:rsidRPr="003640BE">
          <w:rPr>
            <w:b/>
          </w:rPr>
          <w:t>FORM</w:t>
        </w:r>
      </w:smartTag>
      <w:r w:rsidRPr="003640BE">
        <w:rPr>
          <w:b/>
        </w:rPr>
        <w:t xml:space="preserve"> included?  </w:t>
      </w:r>
      <w:r w:rsidR="00436386" w:rsidRPr="003640BE">
        <w:rPr>
          <w:b/>
        </w:rPr>
        <w:t xml:space="preserve"> </w:t>
      </w:r>
      <w:sdt>
        <w:sdtPr>
          <w:rPr>
            <w:b/>
          </w:rPr>
          <w:id w:val="-123184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71A" w:rsidRPr="003640BE">
            <w:rPr>
              <w:rFonts w:ascii="MS Gothic" w:eastAsia="MS Gothic" w:hAnsi="MS Gothic" w:hint="eastAsia"/>
              <w:b/>
            </w:rPr>
            <w:t>☐</w:t>
          </w:r>
        </w:sdtContent>
      </w:sdt>
      <w:r w:rsidR="0067771A" w:rsidRPr="003640BE">
        <w:rPr>
          <w:b/>
        </w:rPr>
        <w:t>Yes</w:t>
      </w:r>
      <w:r w:rsidR="0067771A" w:rsidRPr="003640BE">
        <w:rPr>
          <w:b/>
        </w:rPr>
        <w:tab/>
      </w:r>
      <w:sdt>
        <w:sdtPr>
          <w:rPr>
            <w:b/>
          </w:rPr>
          <w:id w:val="-161519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71A" w:rsidRPr="003640BE">
            <w:rPr>
              <w:rFonts w:ascii="MS Gothic" w:eastAsia="MS Gothic" w:hAnsi="MS Gothic" w:hint="eastAsia"/>
              <w:b/>
            </w:rPr>
            <w:t>☐</w:t>
          </w:r>
        </w:sdtContent>
      </w:sdt>
      <w:r w:rsidR="0067771A" w:rsidRPr="003640BE">
        <w:rPr>
          <w:b/>
        </w:rPr>
        <w:t>No</w:t>
      </w:r>
      <w:r w:rsidR="00436386" w:rsidRPr="003640BE">
        <w:rPr>
          <w:b/>
        </w:rPr>
        <w:t xml:space="preserve">  </w:t>
      </w:r>
    </w:p>
    <w:p w:rsidR="0067771A" w:rsidRPr="003640BE" w:rsidRDefault="0067771A" w:rsidP="0067771A">
      <w:r w:rsidRPr="006012C0">
        <w:rPr>
          <w:b/>
        </w:rPr>
        <w:t>Is the family aware of the referral?</w:t>
      </w:r>
      <w:r w:rsidRPr="003640BE">
        <w:t xml:space="preserve"> </w:t>
      </w:r>
      <w:sdt>
        <w:sdtPr>
          <w:id w:val="199638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40BE">
            <w:rPr>
              <w:rFonts w:ascii="MS Gothic" w:eastAsia="MS Gothic" w:hAnsi="MS Gothic" w:hint="eastAsia"/>
            </w:rPr>
            <w:t>☐</w:t>
          </w:r>
        </w:sdtContent>
      </w:sdt>
      <w:r w:rsidRPr="003640BE">
        <w:t xml:space="preserve"> Yes </w:t>
      </w:r>
      <w:sdt>
        <w:sdtPr>
          <w:id w:val="131637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40BE">
            <w:rPr>
              <w:rFonts w:ascii="MS Gothic" w:eastAsia="MS Gothic" w:hAnsi="MS Gothic" w:hint="eastAsia"/>
            </w:rPr>
            <w:t>☐</w:t>
          </w:r>
        </w:sdtContent>
      </w:sdt>
      <w:r w:rsidRPr="003640BE">
        <w:t>No</w:t>
      </w:r>
    </w:p>
    <w:p w:rsidR="0067771A" w:rsidRPr="003640BE" w:rsidRDefault="0067771A" w:rsidP="0067771A">
      <w:r w:rsidRPr="006012C0">
        <w:rPr>
          <w:b/>
        </w:rPr>
        <w:t xml:space="preserve">Is the child/family situation </w:t>
      </w:r>
      <w:sdt>
        <w:sdtPr>
          <w:rPr>
            <w:b/>
          </w:rPr>
          <w:id w:val="77706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12C0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012C0">
        <w:rPr>
          <w:b/>
        </w:rPr>
        <w:t xml:space="preserve">Chronic or </w:t>
      </w:r>
      <w:sdt>
        <w:sdtPr>
          <w:rPr>
            <w:b/>
          </w:rPr>
          <w:id w:val="110137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12C0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012C0">
        <w:rPr>
          <w:b/>
        </w:rPr>
        <w:t>a Crisis?</w:t>
      </w:r>
      <w:r w:rsidRPr="003640BE">
        <w:t xml:space="preserve"> (Mark both if applicable)</w:t>
      </w:r>
    </w:p>
    <w:p w:rsidR="004144CB" w:rsidRDefault="004144CB" w:rsidP="004144CB">
      <w:pPr>
        <w:rPr>
          <w:b/>
        </w:rPr>
      </w:pPr>
      <w:r>
        <w:rPr>
          <w:b/>
        </w:rPr>
        <w:lastRenderedPageBreak/>
        <w:t>Reason for Referral: (check all that apply)</w:t>
      </w:r>
    </w:p>
    <w:tbl>
      <w:tblPr>
        <w:tblW w:w="97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980"/>
        <w:gridCol w:w="2340"/>
      </w:tblGrid>
      <w:tr w:rsidR="004144CB">
        <w:trPr>
          <w:trHeight w:val="915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4144CB" w:rsidRPr="004144CB" w:rsidRDefault="004144CB" w:rsidP="00B65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facing out of home placement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B" w:rsidRPr="004144CB" w:rsidRDefault="004144CB" w:rsidP="00B65722">
            <w:r>
              <w:t>Child exhibiting behavior issues at school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B" w:rsidRPr="004144CB" w:rsidRDefault="004144CB" w:rsidP="00B65722">
            <w:r>
              <w:t>Child exhibiting behavior issues at home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B" w:rsidRPr="004144CB" w:rsidRDefault="004144CB" w:rsidP="00B65722">
            <w:r>
              <w:t>Family Crisis / Conflict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4144CB" w:rsidRPr="004144CB" w:rsidRDefault="004144CB" w:rsidP="00B65722">
            <w:r>
              <w:t>Legal charges pending / filed on the child.</w:t>
            </w:r>
          </w:p>
        </w:tc>
      </w:tr>
      <w:tr w:rsidR="004144CB">
        <w:trPr>
          <w:trHeight w:val="510"/>
        </w:trPr>
        <w:sdt>
          <w:sdtPr>
            <w:rPr>
              <w:b/>
            </w:rPr>
            <w:id w:val="167745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:rsidR="004144CB" w:rsidRDefault="00B65722" w:rsidP="00B6572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6044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144CB" w:rsidRDefault="00B65722" w:rsidP="00B6572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9072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144CB" w:rsidRDefault="00B65722" w:rsidP="00B6572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1553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144CB" w:rsidRDefault="00B65722" w:rsidP="00B6572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6962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4144CB" w:rsidRDefault="00B65722" w:rsidP="00B6572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4144CB" w:rsidRDefault="004144CB" w:rsidP="004144CB"/>
    <w:p w:rsidR="0093128B" w:rsidRPr="004144CB" w:rsidRDefault="0093128B" w:rsidP="0093128B">
      <w:pPr>
        <w:rPr>
          <w:b/>
        </w:rPr>
      </w:pPr>
      <w:r>
        <w:rPr>
          <w:b/>
        </w:rPr>
        <w:t>Current System Involvement: (</w:t>
      </w:r>
      <w:r w:rsidRPr="004144CB">
        <w:t>check all that apply</w:t>
      </w:r>
      <w:r w:rsidR="00C531BE">
        <w:t xml:space="preserve"> and enter System Contact name</w:t>
      </w:r>
      <w:r w:rsidRPr="008E6618">
        <w:rPr>
          <w:b/>
        </w:rPr>
        <w:t>)</w:t>
      </w:r>
    </w:p>
    <w:tbl>
      <w:tblPr>
        <w:tblW w:w="9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2809"/>
        <w:gridCol w:w="530"/>
        <w:gridCol w:w="2628"/>
        <w:gridCol w:w="530"/>
        <w:gridCol w:w="2626"/>
      </w:tblGrid>
      <w:tr w:rsidR="0093128B" w:rsidTr="00B65722">
        <w:trPr>
          <w:trHeight w:val="476"/>
        </w:trPr>
        <w:sdt>
          <w:sdtPr>
            <w:id w:val="-93551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93128B" w:rsidRPr="003640BE" w:rsidRDefault="00B65722" w:rsidP="004144CB">
                <w:r w:rsidRPr="003640B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1" w:type="dxa"/>
            <w:vAlign w:val="center"/>
          </w:tcPr>
          <w:p w:rsidR="0093128B" w:rsidRDefault="0093128B" w:rsidP="0093128B">
            <w:pPr>
              <w:rPr>
                <w:sz w:val="22"/>
                <w:szCs w:val="22"/>
              </w:rPr>
            </w:pPr>
            <w:r w:rsidRPr="00C373FC">
              <w:rPr>
                <w:sz w:val="22"/>
                <w:szCs w:val="22"/>
              </w:rPr>
              <w:t>Juvenile Court</w:t>
            </w:r>
            <w:r w:rsidR="005E3D2E" w:rsidRPr="00C373FC">
              <w:rPr>
                <w:sz w:val="22"/>
                <w:szCs w:val="22"/>
              </w:rPr>
              <w:t>/ODYS</w:t>
            </w:r>
          </w:p>
          <w:p w:rsidR="00C531BE" w:rsidRPr="00C373FC" w:rsidRDefault="00C531BE" w:rsidP="0093128B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31247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93128B" w:rsidRPr="00C373FC" w:rsidRDefault="00B65722" w:rsidP="0093128B">
                <w:pPr>
                  <w:rPr>
                    <w:sz w:val="22"/>
                    <w:szCs w:val="22"/>
                  </w:rPr>
                </w:pPr>
                <w:r w:rsidRPr="00C373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0" w:type="dxa"/>
            <w:vAlign w:val="center"/>
          </w:tcPr>
          <w:p w:rsidR="0093128B" w:rsidRDefault="005E3D2E" w:rsidP="0093128B">
            <w:pPr>
              <w:rPr>
                <w:sz w:val="22"/>
                <w:szCs w:val="22"/>
              </w:rPr>
            </w:pPr>
            <w:r w:rsidRPr="00C373FC">
              <w:rPr>
                <w:sz w:val="22"/>
                <w:szCs w:val="22"/>
              </w:rPr>
              <w:t>ESC</w:t>
            </w:r>
            <w:r w:rsidR="00B7713D" w:rsidRPr="00C373FC">
              <w:rPr>
                <w:sz w:val="22"/>
                <w:szCs w:val="22"/>
              </w:rPr>
              <w:t>- IEP</w:t>
            </w:r>
            <w:r w:rsidR="00A82FA8" w:rsidRPr="00C373FC">
              <w:rPr>
                <w:sz w:val="22"/>
                <w:szCs w:val="22"/>
              </w:rPr>
              <w:t xml:space="preserve">/ Special Ed or </w:t>
            </w:r>
            <w:r w:rsidR="006A69B7" w:rsidRPr="00C373FC">
              <w:rPr>
                <w:sz w:val="22"/>
                <w:szCs w:val="22"/>
              </w:rPr>
              <w:t>A</w:t>
            </w:r>
            <w:r w:rsidR="00B7713D" w:rsidRPr="00C373FC">
              <w:rPr>
                <w:sz w:val="22"/>
                <w:szCs w:val="22"/>
              </w:rPr>
              <w:t xml:space="preserve">lternative </w:t>
            </w:r>
            <w:r w:rsidR="006A69B7" w:rsidRPr="00C373FC">
              <w:rPr>
                <w:sz w:val="22"/>
                <w:szCs w:val="22"/>
              </w:rPr>
              <w:t>S</w:t>
            </w:r>
            <w:r w:rsidR="00B7713D" w:rsidRPr="00C373FC">
              <w:rPr>
                <w:sz w:val="22"/>
                <w:szCs w:val="22"/>
              </w:rPr>
              <w:t>chool</w:t>
            </w:r>
            <w:r w:rsidR="00A82FA8" w:rsidRPr="00C373FC">
              <w:rPr>
                <w:sz w:val="22"/>
                <w:szCs w:val="22"/>
              </w:rPr>
              <w:t xml:space="preserve">. </w:t>
            </w:r>
          </w:p>
          <w:p w:rsidR="00C531BE" w:rsidRPr="00C373FC" w:rsidRDefault="00C531BE" w:rsidP="0093128B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-152162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93128B" w:rsidRPr="00C373FC" w:rsidRDefault="00B65722" w:rsidP="0093128B">
                <w:pPr>
                  <w:rPr>
                    <w:b/>
                    <w:sz w:val="22"/>
                    <w:szCs w:val="22"/>
                  </w:rPr>
                </w:pPr>
                <w:r w:rsidRPr="00C373FC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28" w:type="dxa"/>
            <w:vAlign w:val="center"/>
          </w:tcPr>
          <w:p w:rsidR="0093128B" w:rsidRPr="00C373FC" w:rsidRDefault="0093128B" w:rsidP="0093128B">
            <w:pPr>
              <w:rPr>
                <w:sz w:val="22"/>
                <w:szCs w:val="22"/>
              </w:rPr>
            </w:pPr>
            <w:r w:rsidRPr="00C373FC">
              <w:rPr>
                <w:sz w:val="22"/>
                <w:szCs w:val="22"/>
              </w:rPr>
              <w:t>Board of DD</w:t>
            </w:r>
          </w:p>
        </w:tc>
      </w:tr>
      <w:tr w:rsidR="0093128B" w:rsidTr="00B65722">
        <w:trPr>
          <w:trHeight w:val="476"/>
        </w:trPr>
        <w:sdt>
          <w:sdtPr>
            <w:id w:val="47419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93128B" w:rsidRPr="003640BE" w:rsidRDefault="00B65722" w:rsidP="004144CB">
                <w:r w:rsidRPr="003640B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1" w:type="dxa"/>
            <w:vAlign w:val="center"/>
          </w:tcPr>
          <w:p w:rsidR="0093128B" w:rsidRPr="00C373FC" w:rsidRDefault="0093128B" w:rsidP="0093128B">
            <w:pPr>
              <w:rPr>
                <w:sz w:val="22"/>
                <w:szCs w:val="22"/>
              </w:rPr>
            </w:pPr>
            <w:r w:rsidRPr="00C373FC">
              <w:rPr>
                <w:sz w:val="22"/>
                <w:szCs w:val="22"/>
              </w:rPr>
              <w:t>Job &amp; Family Services</w:t>
            </w:r>
          </w:p>
          <w:p w:rsidR="00B7713D" w:rsidRDefault="00B7713D" w:rsidP="0093128B">
            <w:pPr>
              <w:rPr>
                <w:sz w:val="22"/>
                <w:szCs w:val="22"/>
              </w:rPr>
            </w:pPr>
            <w:r w:rsidRPr="00C373FC">
              <w:rPr>
                <w:sz w:val="22"/>
                <w:szCs w:val="22"/>
              </w:rPr>
              <w:t>Medicaid</w:t>
            </w:r>
            <w:r w:rsidR="006B3EB9" w:rsidRPr="00C373FC">
              <w:rPr>
                <w:sz w:val="22"/>
                <w:szCs w:val="22"/>
              </w:rPr>
              <w:t xml:space="preserve"> – Food Stamps </w:t>
            </w:r>
            <w:r w:rsidR="006D0739" w:rsidRPr="00C373FC">
              <w:rPr>
                <w:sz w:val="22"/>
                <w:szCs w:val="22"/>
              </w:rPr>
              <w:t>(circle)</w:t>
            </w:r>
          </w:p>
          <w:p w:rsidR="00C531BE" w:rsidRPr="00C373FC" w:rsidRDefault="00C531BE" w:rsidP="0093128B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26046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93128B" w:rsidRPr="00C373FC" w:rsidRDefault="00B65722" w:rsidP="0093128B">
                <w:pPr>
                  <w:rPr>
                    <w:sz w:val="22"/>
                    <w:szCs w:val="22"/>
                  </w:rPr>
                </w:pPr>
                <w:r w:rsidRPr="00C373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0" w:type="dxa"/>
            <w:vAlign w:val="center"/>
          </w:tcPr>
          <w:p w:rsidR="0093128B" w:rsidRPr="00C373FC" w:rsidRDefault="005E3D2E" w:rsidP="0093128B">
            <w:pPr>
              <w:rPr>
                <w:sz w:val="22"/>
                <w:szCs w:val="22"/>
              </w:rPr>
            </w:pPr>
            <w:r w:rsidRPr="00C373FC">
              <w:rPr>
                <w:sz w:val="22"/>
                <w:szCs w:val="22"/>
              </w:rPr>
              <w:t>School</w:t>
            </w:r>
          </w:p>
        </w:tc>
        <w:sdt>
          <w:sdtPr>
            <w:rPr>
              <w:b/>
              <w:sz w:val="22"/>
              <w:szCs w:val="22"/>
            </w:rPr>
            <w:id w:val="-83636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93128B" w:rsidRPr="00C373FC" w:rsidRDefault="00B65722" w:rsidP="0093128B">
                <w:pPr>
                  <w:rPr>
                    <w:b/>
                    <w:sz w:val="22"/>
                    <w:szCs w:val="22"/>
                  </w:rPr>
                </w:pPr>
                <w:r w:rsidRPr="00C373FC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28" w:type="dxa"/>
            <w:vAlign w:val="center"/>
          </w:tcPr>
          <w:p w:rsidR="0093128B" w:rsidRPr="00C373FC" w:rsidRDefault="0093128B" w:rsidP="0093128B">
            <w:pPr>
              <w:rPr>
                <w:sz w:val="22"/>
                <w:szCs w:val="22"/>
              </w:rPr>
            </w:pPr>
            <w:r w:rsidRPr="00C373FC">
              <w:rPr>
                <w:sz w:val="22"/>
                <w:szCs w:val="22"/>
              </w:rPr>
              <w:t>Head Start</w:t>
            </w:r>
            <w:r w:rsidR="009B0CFE" w:rsidRPr="00C373FC">
              <w:rPr>
                <w:sz w:val="22"/>
                <w:szCs w:val="22"/>
              </w:rPr>
              <w:t>/PK</w:t>
            </w:r>
          </w:p>
        </w:tc>
      </w:tr>
      <w:tr w:rsidR="0093128B" w:rsidTr="00B65722">
        <w:trPr>
          <w:trHeight w:val="476"/>
        </w:trPr>
        <w:sdt>
          <w:sdtPr>
            <w:id w:val="188374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93128B" w:rsidRPr="003640BE" w:rsidRDefault="00B65722" w:rsidP="004144CB">
                <w:r w:rsidRPr="003640B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1" w:type="dxa"/>
            <w:vAlign w:val="center"/>
          </w:tcPr>
          <w:p w:rsidR="0093128B" w:rsidRDefault="0093128B" w:rsidP="0093128B">
            <w:pPr>
              <w:rPr>
                <w:sz w:val="22"/>
                <w:szCs w:val="22"/>
              </w:rPr>
            </w:pPr>
            <w:r w:rsidRPr="00C373FC">
              <w:rPr>
                <w:sz w:val="22"/>
                <w:szCs w:val="22"/>
              </w:rPr>
              <w:t>Children Services</w:t>
            </w:r>
          </w:p>
          <w:p w:rsidR="00C531BE" w:rsidRPr="00C373FC" w:rsidRDefault="00C531BE" w:rsidP="0093128B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63892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93128B" w:rsidRPr="00C373FC" w:rsidRDefault="00B65722" w:rsidP="0093128B">
                <w:pPr>
                  <w:rPr>
                    <w:sz w:val="22"/>
                    <w:szCs w:val="22"/>
                  </w:rPr>
                </w:pPr>
                <w:r w:rsidRPr="00C373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0" w:type="dxa"/>
            <w:vAlign w:val="center"/>
          </w:tcPr>
          <w:p w:rsidR="0093128B" w:rsidRDefault="00B7713D" w:rsidP="0093128B">
            <w:pPr>
              <w:rPr>
                <w:sz w:val="22"/>
                <w:szCs w:val="22"/>
              </w:rPr>
            </w:pPr>
            <w:r w:rsidRPr="00C373FC">
              <w:rPr>
                <w:sz w:val="22"/>
                <w:szCs w:val="22"/>
              </w:rPr>
              <w:t>Health / Medical</w:t>
            </w:r>
          </w:p>
          <w:p w:rsidR="00C531BE" w:rsidRPr="00C373FC" w:rsidRDefault="00C531BE" w:rsidP="0093128B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-167170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93128B" w:rsidRPr="00C373FC" w:rsidRDefault="00B65722" w:rsidP="0093128B">
                <w:pPr>
                  <w:rPr>
                    <w:b/>
                    <w:sz w:val="22"/>
                    <w:szCs w:val="22"/>
                  </w:rPr>
                </w:pPr>
                <w:r w:rsidRPr="00C373FC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28" w:type="dxa"/>
            <w:vAlign w:val="center"/>
          </w:tcPr>
          <w:p w:rsidR="0093128B" w:rsidRDefault="0093128B" w:rsidP="0093128B">
            <w:pPr>
              <w:rPr>
                <w:sz w:val="22"/>
                <w:szCs w:val="22"/>
              </w:rPr>
            </w:pPr>
            <w:r w:rsidRPr="00C373FC">
              <w:rPr>
                <w:sz w:val="22"/>
                <w:szCs w:val="22"/>
              </w:rPr>
              <w:t>Help Me Grow</w:t>
            </w:r>
            <w:r w:rsidR="009B0CFE" w:rsidRPr="00C373FC">
              <w:rPr>
                <w:sz w:val="22"/>
                <w:szCs w:val="22"/>
              </w:rPr>
              <w:t>/EI</w:t>
            </w:r>
          </w:p>
          <w:p w:rsidR="00C531BE" w:rsidRPr="00C373FC" w:rsidRDefault="00C531BE" w:rsidP="0093128B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93128B" w:rsidTr="00B65722">
        <w:trPr>
          <w:trHeight w:val="476"/>
        </w:trPr>
        <w:sdt>
          <w:sdtPr>
            <w:id w:val="34560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93128B" w:rsidRPr="003640BE" w:rsidRDefault="00B65722" w:rsidP="004144CB">
                <w:r w:rsidRPr="003640B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11" w:type="dxa"/>
            <w:vAlign w:val="center"/>
          </w:tcPr>
          <w:p w:rsidR="0093128B" w:rsidRDefault="0093128B" w:rsidP="009B0CFE">
            <w:pPr>
              <w:rPr>
                <w:sz w:val="22"/>
                <w:szCs w:val="22"/>
              </w:rPr>
            </w:pPr>
            <w:r w:rsidRPr="00C373FC">
              <w:rPr>
                <w:sz w:val="22"/>
                <w:szCs w:val="22"/>
              </w:rPr>
              <w:t xml:space="preserve">Mental </w:t>
            </w:r>
            <w:r w:rsidR="001F10EF" w:rsidRPr="00C373FC">
              <w:rPr>
                <w:sz w:val="22"/>
                <w:szCs w:val="22"/>
              </w:rPr>
              <w:t xml:space="preserve">Health </w:t>
            </w:r>
          </w:p>
          <w:p w:rsidR="00C531BE" w:rsidRPr="00C373FC" w:rsidRDefault="00C531BE" w:rsidP="009B0CFE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08630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93128B" w:rsidRPr="00C373FC" w:rsidRDefault="00B65722" w:rsidP="0093128B">
                <w:pPr>
                  <w:rPr>
                    <w:sz w:val="22"/>
                    <w:szCs w:val="22"/>
                  </w:rPr>
                </w:pPr>
                <w:r w:rsidRPr="00C373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0" w:type="dxa"/>
            <w:vAlign w:val="center"/>
          </w:tcPr>
          <w:p w:rsidR="0093128B" w:rsidRDefault="00B65722" w:rsidP="00B65722">
            <w:pPr>
              <w:rPr>
                <w:sz w:val="22"/>
                <w:szCs w:val="22"/>
              </w:rPr>
            </w:pPr>
            <w:r w:rsidRPr="00C373FC">
              <w:rPr>
                <w:sz w:val="22"/>
                <w:szCs w:val="22"/>
              </w:rPr>
              <w:t xml:space="preserve">Other – </w:t>
            </w:r>
          </w:p>
          <w:p w:rsidR="00C531BE" w:rsidRPr="00C373FC" w:rsidRDefault="00C531BE" w:rsidP="00B65722">
            <w:pPr>
              <w:rPr>
                <w:sz w:val="22"/>
                <w:szCs w:val="22"/>
              </w:rPr>
            </w:pPr>
          </w:p>
        </w:tc>
        <w:tc>
          <w:tcPr>
            <w:tcW w:w="530" w:type="dxa"/>
            <w:vAlign w:val="center"/>
          </w:tcPr>
          <w:p w:rsidR="0093128B" w:rsidRPr="00C373FC" w:rsidRDefault="0093128B" w:rsidP="0093128B">
            <w:pPr>
              <w:rPr>
                <w:b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:rsidR="0093128B" w:rsidRPr="00C373FC" w:rsidRDefault="0093128B" w:rsidP="0093128B">
            <w:pPr>
              <w:rPr>
                <w:b/>
                <w:sz w:val="22"/>
                <w:szCs w:val="22"/>
              </w:rPr>
            </w:pPr>
          </w:p>
        </w:tc>
      </w:tr>
    </w:tbl>
    <w:p w:rsidR="005E3D2E" w:rsidRPr="0067771A" w:rsidRDefault="005E3D2E" w:rsidP="0093128B">
      <w:pPr>
        <w:rPr>
          <w:b/>
        </w:rPr>
      </w:pPr>
    </w:p>
    <w:p w:rsidR="005E3D2E" w:rsidRDefault="005E3D2E" w:rsidP="0093128B">
      <w:r w:rsidRPr="0067771A">
        <w:rPr>
          <w:b/>
        </w:rPr>
        <w:t>Known Presenting Risks or Needs</w:t>
      </w:r>
      <w:r>
        <w:t xml:space="preserve"> (Check all that apply)</w:t>
      </w: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545"/>
        <w:gridCol w:w="2714"/>
        <w:gridCol w:w="468"/>
        <w:gridCol w:w="2662"/>
        <w:gridCol w:w="468"/>
        <w:gridCol w:w="2744"/>
      </w:tblGrid>
      <w:tr w:rsidR="005D0931" w:rsidTr="003640BE">
        <w:trPr>
          <w:trHeight w:val="917"/>
        </w:trPr>
        <w:sdt>
          <w:sdtPr>
            <w:id w:val="-79143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4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Suicidal Ideations, Gestures, Attempts</w:t>
            </w:r>
          </w:p>
        </w:tc>
        <w:sdt>
          <w:sdtPr>
            <w:id w:val="148326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2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Suspended, Expelled, Truancy, or Dropped Out of School</w:t>
            </w:r>
          </w:p>
        </w:tc>
        <w:sdt>
          <w:sdtPr>
            <w:id w:val="16706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44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Lack of Caregiver Supervision</w:t>
            </w:r>
          </w:p>
        </w:tc>
      </w:tr>
      <w:tr w:rsidR="005D0931" w:rsidTr="00C373FC">
        <w:trPr>
          <w:trHeight w:val="575"/>
        </w:trPr>
        <w:sdt>
          <w:sdtPr>
            <w:id w:val="-200904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4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Self-Injurious Behavior</w:t>
            </w:r>
          </w:p>
        </w:tc>
        <w:sdt>
          <w:sdtPr>
            <w:id w:val="-91608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2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Educational Disabilities</w:t>
            </w:r>
          </w:p>
        </w:tc>
        <w:sdt>
          <w:sdtPr>
            <w:id w:val="-149602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44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Parent w/ Drug or Alcohol Problems</w:t>
            </w:r>
          </w:p>
        </w:tc>
      </w:tr>
      <w:tr w:rsidR="005D0931" w:rsidTr="003640BE">
        <w:trPr>
          <w:trHeight w:val="710"/>
        </w:trPr>
        <w:sdt>
          <w:sdtPr>
            <w:id w:val="-197451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4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Aggressive Behaviors toward others, Animals, Property, etc.</w:t>
            </w:r>
          </w:p>
        </w:tc>
        <w:sdt>
          <w:sdtPr>
            <w:id w:val="-180546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2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Special Education</w:t>
            </w:r>
          </w:p>
        </w:tc>
        <w:sdt>
          <w:sdtPr>
            <w:id w:val="-183922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44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Parent with Mental Illness or Developmental Delay</w:t>
            </w:r>
          </w:p>
        </w:tc>
      </w:tr>
      <w:tr w:rsidR="005D0931" w:rsidTr="00C373FC">
        <w:trPr>
          <w:trHeight w:val="485"/>
        </w:trPr>
        <w:sdt>
          <w:sdtPr>
            <w:id w:val="-6280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4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 xml:space="preserve">Fire-setting  </w:t>
            </w:r>
          </w:p>
        </w:tc>
        <w:sdt>
          <w:sdtPr>
            <w:id w:val="207716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2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Autism</w:t>
            </w:r>
          </w:p>
        </w:tc>
        <w:sdt>
          <w:sdtPr>
            <w:id w:val="204655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44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 xml:space="preserve">Parent w/  Chronic Illness     </w:t>
            </w:r>
          </w:p>
        </w:tc>
      </w:tr>
      <w:tr w:rsidR="005D0931" w:rsidTr="00B65722">
        <w:trPr>
          <w:trHeight w:val="542"/>
        </w:trPr>
        <w:sdt>
          <w:sdtPr>
            <w:id w:val="-61698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4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Victimization: Physical, Emotional, Sexual, Neglect</w:t>
            </w:r>
          </w:p>
        </w:tc>
        <w:sdt>
          <w:sdtPr>
            <w:id w:val="-17364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2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Developmental Disability</w:t>
            </w:r>
          </w:p>
        </w:tc>
        <w:sdt>
          <w:sdtPr>
            <w:id w:val="1939321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44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Suspected/Substantiated Child Abuse</w:t>
            </w:r>
          </w:p>
        </w:tc>
      </w:tr>
      <w:tr w:rsidR="005D0931" w:rsidTr="00C373FC">
        <w:trPr>
          <w:trHeight w:val="431"/>
        </w:trPr>
        <w:sdt>
          <w:sdtPr>
            <w:id w:val="155635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4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Hears Voices – Sees Things</w:t>
            </w:r>
          </w:p>
        </w:tc>
        <w:sdt>
          <w:sdtPr>
            <w:id w:val="-34316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2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Eating Disorder</w:t>
            </w:r>
          </w:p>
        </w:tc>
        <w:sdt>
          <w:sdtPr>
            <w:id w:val="-21396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44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Unrestricted Internet Access</w:t>
            </w:r>
          </w:p>
        </w:tc>
      </w:tr>
      <w:tr w:rsidR="005D0931" w:rsidTr="003640BE">
        <w:trPr>
          <w:trHeight w:val="629"/>
        </w:trPr>
        <w:sdt>
          <w:sdtPr>
            <w:id w:val="-19956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4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Sexual Acting Out</w:t>
            </w:r>
          </w:p>
        </w:tc>
        <w:sdt>
          <w:sdtPr>
            <w:id w:val="-33175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2" w:type="dxa"/>
          </w:tcPr>
          <w:p w:rsidR="005D0931" w:rsidRPr="003640BE" w:rsidRDefault="005D0931" w:rsidP="005D0931">
            <w:pPr>
              <w:jc w:val="both"/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Chronic Illness/Condition</w:t>
            </w:r>
          </w:p>
        </w:tc>
        <w:sdt>
          <w:sdtPr>
            <w:id w:val="-174047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44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Childcare for children with special needs</w:t>
            </w:r>
          </w:p>
        </w:tc>
      </w:tr>
      <w:tr w:rsidR="005D0931" w:rsidTr="00C373FC">
        <w:trPr>
          <w:trHeight w:val="512"/>
        </w:trPr>
        <w:sdt>
          <w:sdtPr>
            <w:id w:val="142337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:rsidR="005D0931" w:rsidRDefault="00C373FC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4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Impulsive Behavior</w:t>
            </w:r>
          </w:p>
        </w:tc>
        <w:sdt>
          <w:sdtPr>
            <w:id w:val="46255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2" w:type="dxa"/>
            <w:vAlign w:val="center"/>
          </w:tcPr>
          <w:p w:rsidR="005D0931" w:rsidRPr="003640BE" w:rsidRDefault="005D0931" w:rsidP="003640BE">
            <w:pPr>
              <w:spacing w:after="240"/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Poverty</w:t>
            </w:r>
          </w:p>
        </w:tc>
        <w:sdt>
          <w:sdtPr>
            <w:id w:val="103445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44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No Primary Care Physician</w:t>
            </w:r>
          </w:p>
        </w:tc>
      </w:tr>
      <w:tr w:rsidR="005D0931" w:rsidTr="003640BE">
        <w:trPr>
          <w:trHeight w:val="530"/>
        </w:trPr>
        <w:sdt>
          <w:sdtPr>
            <w:id w:val="88722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4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Depression</w:t>
            </w:r>
          </w:p>
        </w:tc>
        <w:sdt>
          <w:sdtPr>
            <w:id w:val="-186397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2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Unruly or Delinquent</w:t>
            </w:r>
          </w:p>
        </w:tc>
        <w:sdt>
          <w:sdtPr>
            <w:id w:val="18564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44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Violence in Home</w:t>
            </w:r>
          </w:p>
        </w:tc>
      </w:tr>
      <w:tr w:rsidR="005D0931" w:rsidTr="003640BE">
        <w:trPr>
          <w:trHeight w:val="521"/>
        </w:trPr>
        <w:sdt>
          <w:sdtPr>
            <w:id w:val="13622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4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Youth uses Drugs or Alcohol</w:t>
            </w:r>
          </w:p>
        </w:tc>
        <w:sdt>
          <w:sdtPr>
            <w:id w:val="-42695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D0931" w:rsidRDefault="005D0931" w:rsidP="005D09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2" w:type="dxa"/>
          </w:tcPr>
          <w:p w:rsidR="005D0931" w:rsidRPr="003640BE" w:rsidRDefault="005D0931" w:rsidP="005D0931">
            <w:pPr>
              <w:rPr>
                <w:sz w:val="22"/>
                <w:szCs w:val="22"/>
              </w:rPr>
            </w:pPr>
            <w:r w:rsidRPr="003640BE">
              <w:rPr>
                <w:sz w:val="22"/>
                <w:szCs w:val="22"/>
              </w:rPr>
              <w:t>Currently Placed out of home</w:t>
            </w:r>
          </w:p>
        </w:tc>
        <w:tc>
          <w:tcPr>
            <w:tcW w:w="468" w:type="dxa"/>
          </w:tcPr>
          <w:p w:rsidR="005D0931" w:rsidRDefault="005D0931" w:rsidP="005D0931"/>
        </w:tc>
        <w:tc>
          <w:tcPr>
            <w:tcW w:w="2744" w:type="dxa"/>
          </w:tcPr>
          <w:p w:rsidR="005D0931" w:rsidRDefault="005D0931" w:rsidP="005D0931"/>
        </w:tc>
      </w:tr>
    </w:tbl>
    <w:p w:rsidR="005E3D2E" w:rsidRDefault="005E3D2E" w:rsidP="0067771A"/>
    <w:p w:rsidR="0067771A" w:rsidRPr="0067771A" w:rsidRDefault="0067771A" w:rsidP="0067771A">
      <w:pPr>
        <w:rPr>
          <w:b/>
        </w:rPr>
      </w:pPr>
      <w:r>
        <w:rPr>
          <w:b/>
        </w:rPr>
        <w:t xml:space="preserve">Brief Summary of Presenting Problems:  </w:t>
      </w:r>
      <w:r>
        <w:t xml:space="preserve">(Please include </w:t>
      </w:r>
      <w:r w:rsidR="00895E3E">
        <w:t xml:space="preserve">details of needs, </w:t>
      </w:r>
      <w:r>
        <w:t>current diagnoses and medications</w:t>
      </w:r>
      <w:r w:rsidR="00895E3E">
        <w:t xml:space="preserve">, </w:t>
      </w:r>
      <w:r>
        <w:t>if known)</w:t>
      </w:r>
    </w:p>
    <w:p w:rsidR="0067771A" w:rsidRPr="005E170E" w:rsidRDefault="0067771A" w:rsidP="0067771A"/>
    <w:sectPr w:rsidR="0067771A" w:rsidRPr="005E170E" w:rsidSect="00DE54E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6D" w:rsidRDefault="00C36E6D">
      <w:r>
        <w:separator/>
      </w:r>
    </w:p>
  </w:endnote>
  <w:endnote w:type="continuationSeparator" w:id="0">
    <w:p w:rsidR="00C36E6D" w:rsidRDefault="00C3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18" w:rsidRDefault="008E6618" w:rsidP="00F971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6618" w:rsidRDefault="008E6618" w:rsidP="00F971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18" w:rsidRDefault="008E6618" w:rsidP="00F971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1BE">
      <w:rPr>
        <w:rStyle w:val="PageNumber"/>
        <w:noProof/>
      </w:rPr>
      <w:t>2</w:t>
    </w:r>
    <w:r>
      <w:rPr>
        <w:rStyle w:val="PageNumber"/>
      </w:rPr>
      <w:fldChar w:fldCharType="end"/>
    </w:r>
  </w:p>
  <w:p w:rsidR="0048196E" w:rsidRPr="00816694" w:rsidRDefault="0048196E" w:rsidP="0048196E">
    <w:pPr>
      <w:pStyle w:val="Footer"/>
      <w:jc w:val="center"/>
      <w:rPr>
        <w:rFonts w:ascii="Berlin Sans FB" w:hAnsi="Berlin Sans FB"/>
        <w:sz w:val="18"/>
        <w:szCs w:val="18"/>
      </w:rPr>
    </w:pPr>
    <w:r w:rsidRPr="00816694">
      <w:rPr>
        <w:rFonts w:ascii="Berlin Sans FB" w:hAnsi="Berlin Sans FB"/>
        <w:sz w:val="18"/>
        <w:szCs w:val="18"/>
      </w:rPr>
      <w:t>Building community capacity, coordinating systems and services, and engaging and empowering Allen County families</w:t>
    </w:r>
  </w:p>
  <w:p w:rsidR="008E6618" w:rsidRPr="00B7713D" w:rsidRDefault="00134FF8" w:rsidP="00B7713D">
    <w:pPr>
      <w:pStyle w:val="Footer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Rev. </w:t>
    </w:r>
    <w:r w:rsidR="00C531BE">
      <w:rPr>
        <w:b/>
        <w:sz w:val="18"/>
        <w:szCs w:val="18"/>
      </w:rPr>
      <w:t>6/24/2022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6D" w:rsidRDefault="00C36E6D">
      <w:r>
        <w:separator/>
      </w:r>
    </w:p>
  </w:footnote>
  <w:footnote w:type="continuationSeparator" w:id="0">
    <w:p w:rsidR="00C36E6D" w:rsidRDefault="00C3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18" w:rsidRPr="00E21911" w:rsidRDefault="008E6618">
    <w:pPr>
      <w:pStyle w:val="Header"/>
      <w:rPr>
        <w:b/>
      </w:rPr>
    </w:pPr>
    <w:r>
      <w:rPr>
        <w:b/>
      </w:rPr>
      <w:t>Addendum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8A"/>
    <w:rsid w:val="001203EE"/>
    <w:rsid w:val="00134FF8"/>
    <w:rsid w:val="00150BE8"/>
    <w:rsid w:val="00160CE6"/>
    <w:rsid w:val="0018469B"/>
    <w:rsid w:val="00192C36"/>
    <w:rsid w:val="001A5890"/>
    <w:rsid w:val="001F10EF"/>
    <w:rsid w:val="001F24F4"/>
    <w:rsid w:val="002C2A10"/>
    <w:rsid w:val="003640BE"/>
    <w:rsid w:val="003B45CA"/>
    <w:rsid w:val="004144CB"/>
    <w:rsid w:val="00436386"/>
    <w:rsid w:val="0046188A"/>
    <w:rsid w:val="0048196E"/>
    <w:rsid w:val="005D0931"/>
    <w:rsid w:val="005E170E"/>
    <w:rsid w:val="005E3D2E"/>
    <w:rsid w:val="006006AE"/>
    <w:rsid w:val="006012C0"/>
    <w:rsid w:val="00624D1C"/>
    <w:rsid w:val="006678FF"/>
    <w:rsid w:val="0067771A"/>
    <w:rsid w:val="006A69B7"/>
    <w:rsid w:val="006B3EB9"/>
    <w:rsid w:val="006D0739"/>
    <w:rsid w:val="006F15E0"/>
    <w:rsid w:val="00705C5E"/>
    <w:rsid w:val="007B61BF"/>
    <w:rsid w:val="007C0EAF"/>
    <w:rsid w:val="00822326"/>
    <w:rsid w:val="00853085"/>
    <w:rsid w:val="00895E3E"/>
    <w:rsid w:val="008E6618"/>
    <w:rsid w:val="0093128B"/>
    <w:rsid w:val="0095195D"/>
    <w:rsid w:val="0098652F"/>
    <w:rsid w:val="009B0CFE"/>
    <w:rsid w:val="00A127DB"/>
    <w:rsid w:val="00A247A1"/>
    <w:rsid w:val="00A52D7C"/>
    <w:rsid w:val="00A82FA8"/>
    <w:rsid w:val="00B65722"/>
    <w:rsid w:val="00B7713D"/>
    <w:rsid w:val="00B84062"/>
    <w:rsid w:val="00C36E6D"/>
    <w:rsid w:val="00C373FC"/>
    <w:rsid w:val="00C43C90"/>
    <w:rsid w:val="00C531BE"/>
    <w:rsid w:val="00C81EC3"/>
    <w:rsid w:val="00CA3804"/>
    <w:rsid w:val="00CB017F"/>
    <w:rsid w:val="00CF09AF"/>
    <w:rsid w:val="00D57A28"/>
    <w:rsid w:val="00D90860"/>
    <w:rsid w:val="00DD6B00"/>
    <w:rsid w:val="00DE54EC"/>
    <w:rsid w:val="00E21911"/>
    <w:rsid w:val="00EE0C3D"/>
    <w:rsid w:val="00F971BF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2258674"/>
  <w15:chartTrackingRefBased/>
  <w15:docId w15:val="{D071AC41-FD49-4711-87F0-0670A4C9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40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840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71BF"/>
  </w:style>
  <w:style w:type="character" w:customStyle="1" w:styleId="FooterChar">
    <w:name w:val="Footer Char"/>
    <w:link w:val="Footer"/>
    <w:rsid w:val="0048196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92C36"/>
    <w:rPr>
      <w:color w:val="808080"/>
    </w:rPr>
  </w:style>
  <w:style w:type="table" w:styleId="TableGrid">
    <w:name w:val="Table Grid"/>
    <w:basedOn w:val="TableNormal"/>
    <w:rsid w:val="005E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7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7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9C791B950745BEA0B9E25615879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2F844-00C0-454A-9F4F-EEAEC0BA749E}"/>
      </w:docPartPr>
      <w:docPartBody>
        <w:p w:rsidR="00C60DF7" w:rsidRDefault="00A462E9" w:rsidP="00A462E9">
          <w:pPr>
            <w:pStyle w:val="1F9C791B950745BEA0B9E25615879E9E2"/>
          </w:pPr>
          <w:r w:rsidRPr="002F3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0F819681B426E8E8613BACD942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F0ADE-EB8B-47F7-AFDB-4F7FD1814DA9}"/>
      </w:docPartPr>
      <w:docPartBody>
        <w:p w:rsidR="00C60DF7" w:rsidRDefault="00A462E9" w:rsidP="00A462E9">
          <w:pPr>
            <w:pStyle w:val="5100F819681B426E8E8613BACD9428542"/>
          </w:pPr>
          <w:r w:rsidRPr="002F3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B3BA9D24B4CE29373CF3F2E584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ED6FC-96D7-47CC-962A-543FD20D3CB6}"/>
      </w:docPartPr>
      <w:docPartBody>
        <w:p w:rsidR="00C60DF7" w:rsidRDefault="00A462E9" w:rsidP="00A462E9">
          <w:pPr>
            <w:pStyle w:val="237B3BA9D24B4CE29373CF3F2E5844302"/>
          </w:pPr>
          <w:r w:rsidRPr="002F3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4AB466AF049C69E058ACAD8AC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4FA86-130C-4118-B46A-E04F0AC3F349}"/>
      </w:docPartPr>
      <w:docPartBody>
        <w:p w:rsidR="00C60DF7" w:rsidRDefault="00A462E9" w:rsidP="00A462E9">
          <w:pPr>
            <w:pStyle w:val="AE04AB466AF049C69E058ACAD8ACC3182"/>
          </w:pPr>
          <w:r w:rsidRPr="002F3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DB85021CB470FA791B6D537E71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49334-EA4C-47D0-B4D7-59F43EB8B675}"/>
      </w:docPartPr>
      <w:docPartBody>
        <w:p w:rsidR="00C60DF7" w:rsidRDefault="00A462E9" w:rsidP="00A462E9">
          <w:pPr>
            <w:pStyle w:val="63EDB85021CB470FA791B6D537E719292"/>
          </w:pPr>
          <w:r w:rsidRPr="002F3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A85BE00314615AB00D57421BC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2EBA-E49A-4ED1-9B57-5777625BC226}"/>
      </w:docPartPr>
      <w:docPartBody>
        <w:p w:rsidR="00C60DF7" w:rsidRDefault="00A462E9" w:rsidP="00A462E9">
          <w:pPr>
            <w:pStyle w:val="BF0A85BE00314615AB00D57421BC2EFA2"/>
          </w:pPr>
          <w:r w:rsidRPr="002F3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EB03347E94007A6EB20CDA5CBD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C0D86-6262-4014-9B39-28C0BAC3EAFE}"/>
      </w:docPartPr>
      <w:docPartBody>
        <w:p w:rsidR="00C60DF7" w:rsidRDefault="00A462E9" w:rsidP="00A462E9">
          <w:pPr>
            <w:pStyle w:val="3C5EB03347E94007A6EB20CDA5CBD4B72"/>
          </w:pPr>
          <w:r w:rsidRPr="002F3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F234F95D74E439CA99E3EDBC2C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1DDA0-37F3-4C72-92A7-1A62E024EAA5}"/>
      </w:docPartPr>
      <w:docPartBody>
        <w:p w:rsidR="00C60DF7" w:rsidRDefault="00A462E9" w:rsidP="00A462E9">
          <w:pPr>
            <w:pStyle w:val="C3EF234F95D74E439CA99E3EDBC2CC752"/>
          </w:pPr>
          <w:r w:rsidRPr="002F3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B89000BC64B2F83F0908B9B154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99B7F-3103-43C3-A873-1296DFA94139}"/>
      </w:docPartPr>
      <w:docPartBody>
        <w:p w:rsidR="00C60DF7" w:rsidRDefault="00A462E9" w:rsidP="00A462E9">
          <w:pPr>
            <w:pStyle w:val="14EB89000BC64B2F83F0908B9B1549DC1"/>
          </w:pPr>
          <w:r w:rsidRPr="002F3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84B5156A7410CAD13F6FF6CB6B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230C-0B85-4F0A-AB99-750AAE95B079}"/>
      </w:docPartPr>
      <w:docPartBody>
        <w:p w:rsidR="00C60DF7" w:rsidRDefault="00A462E9" w:rsidP="00A462E9">
          <w:pPr>
            <w:pStyle w:val="ED484B5156A7410CAD13F6FF6CB6B9361"/>
          </w:pPr>
          <w:r w:rsidRPr="002F3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6A7FD982764B76935E2A7D5958D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AE69A-3823-40FA-BA2B-AEC51C2A84C6}"/>
      </w:docPartPr>
      <w:docPartBody>
        <w:p w:rsidR="00C60DF7" w:rsidRDefault="00A462E9" w:rsidP="00A462E9">
          <w:pPr>
            <w:pStyle w:val="1A6A7FD982764B76935E2A7D5958D84F"/>
          </w:pPr>
          <w:r w:rsidRPr="00D13C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681F5DB4BF4397A81EC7E18328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CF3AF-BFF5-439D-ACB9-9B0FB070BF7E}"/>
      </w:docPartPr>
      <w:docPartBody>
        <w:p w:rsidR="00000000" w:rsidRDefault="005D1FCF" w:rsidP="005D1FCF">
          <w:pPr>
            <w:pStyle w:val="25681F5DB4BF4397A81EC7E18328ACD2"/>
          </w:pPr>
          <w:r w:rsidRPr="002F3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26BB0A0214472BF5673D7FFF4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5F0E8-4632-4BC8-9E81-F44ECB61A60B}"/>
      </w:docPartPr>
      <w:docPartBody>
        <w:p w:rsidR="00000000" w:rsidRDefault="005D1FCF" w:rsidP="005D1FCF">
          <w:pPr>
            <w:pStyle w:val="AA326BB0A0214472BF5673D7FFF47A3D"/>
          </w:pPr>
          <w:r w:rsidRPr="00D9086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A6564887D9409594F6E7607B83D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D0008-0507-4E6B-9815-A8C44868664C}"/>
      </w:docPartPr>
      <w:docPartBody>
        <w:p w:rsidR="00000000" w:rsidRDefault="005D1FCF" w:rsidP="005D1FCF">
          <w:pPr>
            <w:pStyle w:val="45A6564887D9409594F6E7607B83D0DA"/>
          </w:pPr>
          <w:r w:rsidRPr="002F3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13D2C761D42F688AFCAB6233B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0F38-B27D-4C4E-9AEB-CCB8FCC65DEB}"/>
      </w:docPartPr>
      <w:docPartBody>
        <w:p w:rsidR="00000000" w:rsidRDefault="005D1FCF" w:rsidP="005D1FCF">
          <w:pPr>
            <w:pStyle w:val="34C13D2C761D42F688AFCAB6233BEF07"/>
          </w:pPr>
          <w:r w:rsidRPr="002F3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A7C30E5034AC2B700744EF4085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D9AC7-29E2-4E8E-AAAD-A145FBEFC58F}"/>
      </w:docPartPr>
      <w:docPartBody>
        <w:p w:rsidR="00000000" w:rsidRDefault="005D1FCF" w:rsidP="005D1FCF">
          <w:pPr>
            <w:pStyle w:val="C65A7C30E5034AC2B700744EF4085D81"/>
          </w:pPr>
          <w:r w:rsidRPr="002F3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BFA62C5D04CBDA497D582C7EBE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7BDD-7547-4232-9718-132FF649913C}"/>
      </w:docPartPr>
      <w:docPartBody>
        <w:p w:rsidR="00000000" w:rsidRDefault="005D1FCF" w:rsidP="005D1FCF">
          <w:pPr>
            <w:pStyle w:val="7BDBFA62C5D04CBDA497D582C7EBEA28"/>
          </w:pPr>
          <w:r w:rsidRPr="002F3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B47B48D0945A692E3EEC4BF589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27E92-E5A6-4718-8B32-92F34D8F8967}"/>
      </w:docPartPr>
      <w:docPartBody>
        <w:p w:rsidR="00000000" w:rsidRDefault="005D1FCF" w:rsidP="005D1FCF">
          <w:pPr>
            <w:pStyle w:val="AEBB47B48D0945A692E3EEC4BF589B97"/>
          </w:pPr>
          <w:r w:rsidRPr="002F3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9F4A127E14DA1A80DE6AE4F56C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CA99-3E3A-4EB5-B1F5-927F1BBC12F0}"/>
      </w:docPartPr>
      <w:docPartBody>
        <w:p w:rsidR="00000000" w:rsidRDefault="005D1FCF" w:rsidP="005D1FCF">
          <w:pPr>
            <w:pStyle w:val="B2F9F4A127E14DA1A80DE6AE4F56C800"/>
          </w:pPr>
          <w:r w:rsidRPr="002F3D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9E"/>
    <w:rsid w:val="005D1FCF"/>
    <w:rsid w:val="00904A9E"/>
    <w:rsid w:val="00A462E9"/>
    <w:rsid w:val="00C6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FCF"/>
    <w:rPr>
      <w:color w:val="808080"/>
    </w:rPr>
  </w:style>
  <w:style w:type="paragraph" w:customStyle="1" w:styleId="84477B87F632442986BD95B6393270F3">
    <w:name w:val="84477B87F632442986BD95B6393270F3"/>
    <w:rsid w:val="00904A9E"/>
  </w:style>
  <w:style w:type="paragraph" w:customStyle="1" w:styleId="5D46E770FDEB4BA38A64190C3D971708">
    <w:name w:val="5D46E770FDEB4BA38A64190C3D971708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9C791B950745BEA0B9E25615879E9E">
    <w:name w:val="1F9C791B950745BEA0B9E25615879E9E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0F819681B426E8E8613BACD942854">
    <w:name w:val="5100F819681B426E8E8613BACD942854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BA9D24B4CE29373CF3F2E584430">
    <w:name w:val="237B3BA9D24B4CE29373CF3F2E584430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4AB466AF049C69E058ACAD8ACC318">
    <w:name w:val="AE04AB466AF049C69E058ACAD8ACC318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DB85021CB470FA791B6D537E71929">
    <w:name w:val="63EDB85021CB470FA791B6D537E71929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C018F01E144C090A5B6DCC64A8FCC">
    <w:name w:val="94DC018F01E144C090A5B6DCC64A8FCC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F999BDBD74D2C90A69A60231372E4">
    <w:name w:val="669F999BDBD74D2C90A69A60231372E4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79DA142604822AF3153BAF9160F2F">
    <w:name w:val="00179DA142604822AF3153BAF9160F2F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6EF37FE0743A7B3132744229922F1">
    <w:name w:val="05C6EF37FE0743A7B3132744229922F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EBB08B8EB455EB413FCAA2D6730A1">
    <w:name w:val="1C0EBB08B8EB455EB413FCAA2D6730A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665A80454D3C83CA57960FADBC3B">
    <w:name w:val="4988665A80454D3C83CA57960FADBC3B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9F28A49CC47E48881FC68B15B6F4E">
    <w:name w:val="5A29F28A49CC47E48881FC68B15B6F4E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3A32B5FF541B79873149E91C70F91">
    <w:name w:val="4953A32B5FF541B79873149E91C70F9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DB265870841DC80A5C49F589FC965">
    <w:name w:val="F59DB265870841DC80A5C49F589FC965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0A85BE00314615AB00D57421BC2EFA">
    <w:name w:val="BF0A85BE00314615AB00D57421BC2EFA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5EB03347E94007A6EB20CDA5CBD4B7">
    <w:name w:val="3C5EB03347E94007A6EB20CDA5CBD4B7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F234F95D74E439CA99E3EDBC2CC75">
    <w:name w:val="C3EF234F95D74E439CA99E3EDBC2CC75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296B01FD84B5EB0476E8F313F6E91">
    <w:name w:val="02D296B01FD84B5EB0476E8F313F6E9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EBFA239B940DDB86CF50EE5B39699">
    <w:name w:val="815EBFA239B940DDB86CF50EE5B39699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41CA3A78B44A58485FA96DD5BCD1B">
    <w:name w:val="E4941CA3A78B44A58485FA96DD5BCD1B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E86FC0F2448E7B2947E2C5084B168">
    <w:name w:val="244E86FC0F2448E7B2947E2C5084B168"/>
    <w:rsid w:val="00A462E9"/>
  </w:style>
  <w:style w:type="paragraph" w:customStyle="1" w:styleId="5D46E770FDEB4BA38A64190C3D9717081">
    <w:name w:val="5D46E770FDEB4BA38A64190C3D971708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9C791B950745BEA0B9E25615879E9E1">
    <w:name w:val="1F9C791B950745BEA0B9E25615879E9E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0F819681B426E8E8613BACD9428541">
    <w:name w:val="5100F819681B426E8E8613BACD942854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BA9D24B4CE29373CF3F2E5844301">
    <w:name w:val="237B3BA9D24B4CE29373CF3F2E584430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4AB466AF049C69E058ACAD8ACC3181">
    <w:name w:val="AE04AB466AF049C69E058ACAD8ACC318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DB85021CB470FA791B6D537E719291">
    <w:name w:val="63EDB85021CB470FA791B6D537E71929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89000BC64B2F83F0908B9B1549DC">
    <w:name w:val="14EB89000BC64B2F83F0908B9B1549DC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C018F01E144C090A5B6DCC64A8FCC1">
    <w:name w:val="94DC018F01E144C090A5B6DCC64A8FCC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F999BDBD74D2C90A69A60231372E41">
    <w:name w:val="669F999BDBD74D2C90A69A60231372E4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6EF37FE0743A7B3132744229922F11">
    <w:name w:val="05C6EF37FE0743A7B3132744229922F1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EBB08B8EB455EB413FCAA2D6730A11">
    <w:name w:val="1C0EBB08B8EB455EB413FCAA2D6730A1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665A80454D3C83CA57960FADBC3B1">
    <w:name w:val="4988665A80454D3C83CA57960FADBC3B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9F28A49CC47E48881FC68B15B6F4E1">
    <w:name w:val="5A29F28A49CC47E48881FC68B15B6F4E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3A32B5FF541B79873149E91C70F911">
    <w:name w:val="4953A32B5FF541B79873149E91C70F91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DB265870841DC80A5C49F589FC9651">
    <w:name w:val="F59DB265870841DC80A5C49F589FC965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0A85BE00314615AB00D57421BC2EFA1">
    <w:name w:val="BF0A85BE00314615AB00D57421BC2EFA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5EB03347E94007A6EB20CDA5CBD4B71">
    <w:name w:val="3C5EB03347E94007A6EB20CDA5CBD4B7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F234F95D74E439CA99E3EDBC2CC751">
    <w:name w:val="C3EF234F95D74E439CA99E3EDBC2CC75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84B5156A7410CAD13F6FF6CB6B936">
    <w:name w:val="ED484B5156A7410CAD13F6FF6CB6B936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E249317ED472E9608012377819301">
    <w:name w:val="6D7E249317ED472E960801237781930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BE8BA7DEF4770AA2000726312CC33">
    <w:name w:val="642BE8BA7DEF4770AA2000726312CC33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A9DCD7F9F41C89D784273D3935D79">
    <w:name w:val="5DEA9DCD7F9F41C89D784273D3935D79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1DB309AEB486CB2BDF3D69C5C3607">
    <w:name w:val="5B41DB309AEB486CB2BDF3D69C5C3607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C2C6915EF4CEB8859F8646D03269A">
    <w:name w:val="869C2C6915EF4CEB8859F8646D03269A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A7FD982764B76935E2A7D5958D84F">
    <w:name w:val="1A6A7FD982764B76935E2A7D5958D84F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9C791B950745BEA0B9E25615879E9E2">
    <w:name w:val="1F9C791B950745BEA0B9E25615879E9E2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0F819681B426E8E8613BACD9428542">
    <w:name w:val="5100F819681B426E8E8613BACD9428542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B3BA9D24B4CE29373CF3F2E5844302">
    <w:name w:val="237B3BA9D24B4CE29373CF3F2E5844302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4AB466AF049C69E058ACAD8ACC3182">
    <w:name w:val="AE04AB466AF049C69E058ACAD8ACC3182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DB85021CB470FA791B6D537E719292">
    <w:name w:val="63EDB85021CB470FA791B6D537E719292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89000BC64B2F83F0908B9B1549DC1">
    <w:name w:val="14EB89000BC64B2F83F0908B9B1549DC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C018F01E144C090A5B6DCC64A8FCC2">
    <w:name w:val="94DC018F01E144C090A5B6DCC64A8FCC2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F999BDBD74D2C90A69A60231372E42">
    <w:name w:val="669F999BDBD74D2C90A69A60231372E42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6EF37FE0743A7B3132744229922F12">
    <w:name w:val="05C6EF37FE0743A7B3132744229922F12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EBB08B8EB455EB413FCAA2D6730A12">
    <w:name w:val="1C0EBB08B8EB455EB413FCAA2D6730A12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665A80454D3C83CA57960FADBC3B2">
    <w:name w:val="4988665A80454D3C83CA57960FADBC3B2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9F28A49CC47E48881FC68B15B6F4E2">
    <w:name w:val="5A29F28A49CC47E48881FC68B15B6F4E2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3A32B5FF541B79873149E91C70F912">
    <w:name w:val="4953A32B5FF541B79873149E91C70F912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DB265870841DC80A5C49F589FC9652">
    <w:name w:val="F59DB265870841DC80A5C49F589FC9652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0A85BE00314615AB00D57421BC2EFA2">
    <w:name w:val="BF0A85BE00314615AB00D57421BC2EFA2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5EB03347E94007A6EB20CDA5CBD4B72">
    <w:name w:val="3C5EB03347E94007A6EB20CDA5CBD4B72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F234F95D74E439CA99E3EDBC2CC752">
    <w:name w:val="C3EF234F95D74E439CA99E3EDBC2CC752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84B5156A7410CAD13F6FF6CB6B9361">
    <w:name w:val="ED484B5156A7410CAD13F6FF6CB6B9361"/>
    <w:rsid w:val="00A4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81F5DB4BF4397A81EC7E18328ACD2">
    <w:name w:val="25681F5DB4BF4397A81EC7E18328ACD2"/>
    <w:rsid w:val="005D1FCF"/>
  </w:style>
  <w:style w:type="paragraph" w:customStyle="1" w:styleId="AA326BB0A0214472BF5673D7FFF47A3D">
    <w:name w:val="AA326BB0A0214472BF5673D7FFF47A3D"/>
    <w:rsid w:val="005D1FCF"/>
  </w:style>
  <w:style w:type="paragraph" w:customStyle="1" w:styleId="45A6564887D9409594F6E7607B83D0DA">
    <w:name w:val="45A6564887D9409594F6E7607B83D0DA"/>
    <w:rsid w:val="005D1FCF"/>
  </w:style>
  <w:style w:type="paragraph" w:customStyle="1" w:styleId="34C13D2C761D42F688AFCAB6233BEF07">
    <w:name w:val="34C13D2C761D42F688AFCAB6233BEF07"/>
    <w:rsid w:val="005D1FCF"/>
  </w:style>
  <w:style w:type="paragraph" w:customStyle="1" w:styleId="C65A7C30E5034AC2B700744EF4085D81">
    <w:name w:val="C65A7C30E5034AC2B700744EF4085D81"/>
    <w:rsid w:val="005D1FCF"/>
  </w:style>
  <w:style w:type="paragraph" w:customStyle="1" w:styleId="7BDBFA62C5D04CBDA497D582C7EBEA28">
    <w:name w:val="7BDBFA62C5D04CBDA497D582C7EBEA28"/>
    <w:rsid w:val="005D1FCF"/>
  </w:style>
  <w:style w:type="paragraph" w:customStyle="1" w:styleId="AEBB47B48D0945A692E3EEC4BF589B97">
    <w:name w:val="AEBB47B48D0945A692E3EEC4BF589B97"/>
    <w:rsid w:val="005D1FCF"/>
  </w:style>
  <w:style w:type="paragraph" w:customStyle="1" w:styleId="B2F9F4A127E14DA1A80DE6AE4F56C800">
    <w:name w:val="B2F9F4A127E14DA1A80DE6AE4F56C800"/>
    <w:rsid w:val="005D1F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6633-CCDD-4C7B-90DA-47E9231E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County Family and Children First Council</vt:lpstr>
    </vt:vector>
  </TitlesOfParts>
  <Company>FCFC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County Family and Children First Council</dc:title>
  <dc:subject/>
  <dc:creator>mearly</dc:creator>
  <cp:keywords/>
  <dc:description/>
  <cp:lastModifiedBy>Carole Enneking</cp:lastModifiedBy>
  <cp:revision>7</cp:revision>
  <cp:lastPrinted>2020-01-08T20:37:00Z</cp:lastPrinted>
  <dcterms:created xsi:type="dcterms:W3CDTF">2020-01-08T20:43:00Z</dcterms:created>
  <dcterms:modified xsi:type="dcterms:W3CDTF">2022-06-22T16:06:00Z</dcterms:modified>
</cp:coreProperties>
</file>